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D5C79" w14:textId="77777777" w:rsidR="005142B9" w:rsidRDefault="005142B9" w:rsidP="00C43AA3">
      <w:pPr>
        <w:widowControl/>
        <w:jc w:val="right"/>
        <w:rPr>
          <w:sz w:val="24"/>
          <w:szCs w:val="24"/>
          <w:lang w:eastAsia="ru-RU"/>
        </w:rPr>
      </w:pPr>
    </w:p>
    <w:p w14:paraId="64694E35" w14:textId="3139256C" w:rsidR="00F60950" w:rsidRPr="00F60950" w:rsidRDefault="00F60950" w:rsidP="00C43AA3">
      <w:pPr>
        <w:widowControl/>
        <w:jc w:val="right"/>
        <w:rPr>
          <w:sz w:val="24"/>
          <w:szCs w:val="24"/>
          <w:lang w:eastAsia="ru-RU"/>
        </w:rPr>
      </w:pPr>
      <w:r w:rsidRPr="00F60950">
        <w:rPr>
          <w:sz w:val="24"/>
          <w:szCs w:val="24"/>
          <w:lang w:eastAsia="ru-RU"/>
        </w:rPr>
        <w:t>Утверждено</w:t>
      </w:r>
    </w:p>
    <w:p w14:paraId="36EA2C7C" w14:textId="7EC72ABD" w:rsidR="00F60950" w:rsidRPr="005142B9" w:rsidRDefault="00A02875" w:rsidP="00C43AA3">
      <w:pPr>
        <w:widowControl/>
        <w:jc w:val="right"/>
        <w:rPr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AA2F38A" wp14:editId="710DA2EA">
            <wp:simplePos x="0" y="0"/>
            <wp:positionH relativeFrom="column">
              <wp:posOffset>4578350</wp:posOffset>
            </wp:positionH>
            <wp:positionV relativeFrom="paragraph">
              <wp:posOffset>36830</wp:posOffset>
            </wp:positionV>
            <wp:extent cx="1518285" cy="1554480"/>
            <wp:effectExtent l="0" t="0" r="571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2B9" w:rsidRPr="005142B9">
        <w:rPr>
          <w:sz w:val="24"/>
          <w:szCs w:val="24"/>
          <w:lang w:eastAsia="ru-RU"/>
        </w:rPr>
        <w:t>Приказ № 18</w:t>
      </w:r>
      <w:r w:rsidR="00F60950" w:rsidRPr="005142B9">
        <w:rPr>
          <w:sz w:val="24"/>
          <w:szCs w:val="24"/>
          <w:lang w:eastAsia="ru-RU"/>
        </w:rPr>
        <w:t xml:space="preserve"> от </w:t>
      </w:r>
      <w:r w:rsidR="005142B9" w:rsidRPr="005142B9">
        <w:rPr>
          <w:sz w:val="24"/>
          <w:szCs w:val="24"/>
          <w:lang w:eastAsia="ru-RU"/>
        </w:rPr>
        <w:t>23</w:t>
      </w:r>
      <w:r w:rsidR="00F60950" w:rsidRPr="005142B9">
        <w:rPr>
          <w:sz w:val="24"/>
          <w:szCs w:val="24"/>
          <w:lang w:eastAsia="ru-RU"/>
        </w:rPr>
        <w:t>.0</w:t>
      </w:r>
      <w:r w:rsidR="005142B9" w:rsidRPr="005142B9">
        <w:rPr>
          <w:sz w:val="24"/>
          <w:szCs w:val="24"/>
          <w:lang w:eastAsia="ru-RU"/>
        </w:rPr>
        <w:t>1</w:t>
      </w:r>
      <w:r w:rsidR="00F60950" w:rsidRPr="005142B9">
        <w:rPr>
          <w:sz w:val="24"/>
          <w:szCs w:val="24"/>
          <w:lang w:eastAsia="ru-RU"/>
        </w:rPr>
        <w:t>.202</w:t>
      </w:r>
      <w:r w:rsidR="005142B9" w:rsidRPr="005142B9">
        <w:rPr>
          <w:sz w:val="24"/>
          <w:szCs w:val="24"/>
          <w:lang w:eastAsia="ru-RU"/>
        </w:rPr>
        <w:t>3</w:t>
      </w:r>
    </w:p>
    <w:p w14:paraId="50B953BB" w14:textId="164BABD4" w:rsidR="00F60950" w:rsidRPr="00F60950" w:rsidRDefault="00257C83" w:rsidP="00C43AA3">
      <w:pPr>
        <w:widowControl/>
        <w:jc w:val="right"/>
        <w:rPr>
          <w:sz w:val="24"/>
          <w:szCs w:val="24"/>
          <w:lang w:eastAsia="ru-RU"/>
        </w:rPr>
      </w:pPr>
      <w:r w:rsidRPr="00C43AA3">
        <w:rPr>
          <w:sz w:val="24"/>
          <w:szCs w:val="24"/>
          <w:lang w:eastAsia="ru-RU"/>
        </w:rPr>
        <w:t>Директор С.Г.</w:t>
      </w:r>
      <w:r w:rsidR="00C43AA3">
        <w:rPr>
          <w:sz w:val="24"/>
          <w:szCs w:val="24"/>
          <w:lang w:eastAsia="ru-RU"/>
        </w:rPr>
        <w:t xml:space="preserve"> </w:t>
      </w:r>
      <w:r w:rsidRPr="00C43AA3">
        <w:rPr>
          <w:sz w:val="24"/>
          <w:szCs w:val="24"/>
          <w:lang w:eastAsia="ru-RU"/>
        </w:rPr>
        <w:t>Мягких</w:t>
      </w:r>
    </w:p>
    <w:p w14:paraId="08C0BF22" w14:textId="4A354468" w:rsidR="006A2587" w:rsidRPr="00C43AA3" w:rsidRDefault="00F60950" w:rsidP="00C43AA3">
      <w:pPr>
        <w:ind w:left="142" w:right="-20"/>
        <w:jc w:val="right"/>
        <w:rPr>
          <w:noProof/>
          <w:sz w:val="24"/>
          <w:szCs w:val="24"/>
          <w:lang w:eastAsia="ru-RU"/>
        </w:rPr>
      </w:pPr>
      <w:r w:rsidRPr="00C43AA3">
        <w:rPr>
          <w:sz w:val="24"/>
          <w:szCs w:val="24"/>
          <w:lang w:eastAsia="ru-RU"/>
        </w:rPr>
        <w:t>__________________</w:t>
      </w:r>
    </w:p>
    <w:p w14:paraId="432F6067" w14:textId="6655234C" w:rsidR="006A2587" w:rsidRPr="00C43AA3" w:rsidRDefault="006A2587" w:rsidP="00C43AA3">
      <w:pPr>
        <w:ind w:left="142" w:right="-20"/>
        <w:rPr>
          <w:noProof/>
          <w:sz w:val="24"/>
          <w:szCs w:val="24"/>
          <w:lang w:eastAsia="ru-RU"/>
        </w:rPr>
      </w:pPr>
    </w:p>
    <w:p w14:paraId="45AF4781" w14:textId="4D6D8D00" w:rsidR="00A02875" w:rsidRDefault="00A02875" w:rsidP="00C43AA3">
      <w:pPr>
        <w:ind w:left="142" w:right="-20"/>
        <w:jc w:val="center"/>
        <w:rPr>
          <w:b/>
          <w:noProof/>
          <w:sz w:val="24"/>
          <w:szCs w:val="24"/>
          <w:lang w:eastAsia="ru-RU"/>
        </w:rPr>
      </w:pPr>
    </w:p>
    <w:p w14:paraId="511E3DF0" w14:textId="77777777" w:rsidR="00A02875" w:rsidRDefault="00A02875" w:rsidP="00C43AA3">
      <w:pPr>
        <w:ind w:left="142" w:right="-20"/>
        <w:jc w:val="center"/>
        <w:rPr>
          <w:b/>
          <w:noProof/>
          <w:sz w:val="24"/>
          <w:szCs w:val="24"/>
          <w:lang w:eastAsia="ru-RU"/>
        </w:rPr>
      </w:pPr>
    </w:p>
    <w:p w14:paraId="62A025A8" w14:textId="7056E864" w:rsidR="00F60950" w:rsidRPr="00C43AA3" w:rsidRDefault="006A2587" w:rsidP="00C43AA3">
      <w:pPr>
        <w:ind w:left="142" w:right="-20"/>
        <w:jc w:val="center"/>
        <w:rPr>
          <w:b/>
          <w:noProof/>
          <w:sz w:val="24"/>
          <w:szCs w:val="24"/>
          <w:lang w:eastAsia="ru-RU"/>
        </w:rPr>
      </w:pPr>
      <w:r w:rsidRPr="00C43AA3">
        <w:rPr>
          <w:b/>
          <w:noProof/>
          <w:sz w:val="24"/>
          <w:szCs w:val="24"/>
          <w:lang w:eastAsia="ru-RU"/>
        </w:rPr>
        <w:t>План</w:t>
      </w:r>
    </w:p>
    <w:p w14:paraId="6D8BFD34" w14:textId="1F4C7879" w:rsidR="00F60950" w:rsidRPr="00C43AA3" w:rsidRDefault="006A2587" w:rsidP="00C43AA3">
      <w:pPr>
        <w:ind w:left="142" w:right="-20"/>
        <w:jc w:val="center"/>
        <w:rPr>
          <w:b/>
          <w:noProof/>
          <w:sz w:val="24"/>
          <w:szCs w:val="24"/>
          <w:lang w:eastAsia="ru-RU"/>
        </w:rPr>
      </w:pPr>
      <w:r w:rsidRPr="00C43AA3">
        <w:rPr>
          <w:b/>
          <w:noProof/>
          <w:sz w:val="24"/>
          <w:szCs w:val="24"/>
          <w:lang w:eastAsia="ru-RU"/>
        </w:rPr>
        <w:t>методического сопровождения педагогов по реализации ФООП</w:t>
      </w:r>
      <w:bookmarkStart w:id="0" w:name="_GoBack"/>
      <w:bookmarkEnd w:id="0"/>
    </w:p>
    <w:p w14:paraId="00068902" w14:textId="02ED8821" w:rsidR="006A2587" w:rsidRPr="00C43AA3" w:rsidRDefault="006A2587" w:rsidP="00C43AA3">
      <w:pPr>
        <w:ind w:left="142" w:right="-20"/>
        <w:jc w:val="center"/>
        <w:rPr>
          <w:b/>
          <w:noProof/>
          <w:sz w:val="24"/>
          <w:szCs w:val="24"/>
          <w:lang w:eastAsia="ru-RU"/>
        </w:rPr>
      </w:pPr>
      <w:r w:rsidRPr="00C43AA3">
        <w:rPr>
          <w:b/>
          <w:noProof/>
          <w:sz w:val="24"/>
          <w:szCs w:val="24"/>
          <w:lang w:eastAsia="ru-RU"/>
        </w:rPr>
        <w:t>на 2023-2025 годы.</w:t>
      </w:r>
    </w:p>
    <w:p w14:paraId="74B60F80" w14:textId="2592E7B7" w:rsidR="006A2587" w:rsidRPr="00C43AA3" w:rsidRDefault="006A2587" w:rsidP="00C43AA3">
      <w:pPr>
        <w:ind w:right="-20"/>
        <w:rPr>
          <w:noProof/>
          <w:sz w:val="24"/>
          <w:szCs w:val="24"/>
          <w:lang w:eastAsia="ru-RU"/>
        </w:rPr>
      </w:pPr>
    </w:p>
    <w:p w14:paraId="7A3B41ED" w14:textId="77777777" w:rsidR="006A2587" w:rsidRPr="00C43AA3" w:rsidRDefault="006A2587" w:rsidP="00C43AA3">
      <w:pPr>
        <w:ind w:left="142" w:right="-20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032"/>
        <w:gridCol w:w="1508"/>
        <w:gridCol w:w="2269"/>
        <w:gridCol w:w="2433"/>
      </w:tblGrid>
      <w:tr w:rsidR="006A2587" w:rsidRPr="00C43AA3" w14:paraId="33EAD0F0" w14:textId="77777777" w:rsidTr="006A2587">
        <w:trPr>
          <w:trHeight w:val="259"/>
        </w:trPr>
        <w:tc>
          <w:tcPr>
            <w:tcW w:w="394" w:type="dxa"/>
          </w:tcPr>
          <w:p w14:paraId="5CE8762B" w14:textId="0FD013F3" w:rsidR="006A2587" w:rsidRPr="00C43AA3" w:rsidRDefault="006A2587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№</w:t>
            </w:r>
          </w:p>
        </w:tc>
        <w:tc>
          <w:tcPr>
            <w:tcW w:w="3032" w:type="dxa"/>
          </w:tcPr>
          <w:p w14:paraId="5D0A451B" w14:textId="5A17A86B" w:rsidR="006A2587" w:rsidRPr="00C43AA3" w:rsidRDefault="006A2587" w:rsidP="00C43AA3">
            <w:pPr>
              <w:pStyle w:val="TableParagraph"/>
              <w:ind w:left="73" w:right="91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08" w:type="dxa"/>
          </w:tcPr>
          <w:p w14:paraId="6E0A15D1" w14:textId="734A6EE4" w:rsidR="006A2587" w:rsidRPr="00C43AA3" w:rsidRDefault="006A2587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Сроки</w:t>
            </w:r>
          </w:p>
        </w:tc>
        <w:tc>
          <w:tcPr>
            <w:tcW w:w="2269" w:type="dxa"/>
          </w:tcPr>
          <w:p w14:paraId="13F3DA2E" w14:textId="1375F8D3" w:rsidR="006A2587" w:rsidRPr="00C43AA3" w:rsidRDefault="006A2587" w:rsidP="00C43AA3">
            <w:pPr>
              <w:pStyle w:val="TableParagraph"/>
              <w:ind w:right="155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Планируемый результат</w:t>
            </w:r>
          </w:p>
        </w:tc>
        <w:tc>
          <w:tcPr>
            <w:tcW w:w="2433" w:type="dxa"/>
          </w:tcPr>
          <w:p w14:paraId="0D05D5E1" w14:textId="2C630A64" w:rsidR="006A2587" w:rsidRPr="00C43AA3" w:rsidRDefault="006A2587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Ответственный</w:t>
            </w:r>
          </w:p>
        </w:tc>
      </w:tr>
      <w:tr w:rsidR="00F60950" w:rsidRPr="00C43AA3" w14:paraId="3A61B317" w14:textId="77777777" w:rsidTr="00451B90">
        <w:trPr>
          <w:trHeight w:val="259"/>
        </w:trPr>
        <w:tc>
          <w:tcPr>
            <w:tcW w:w="9636" w:type="dxa"/>
            <w:gridSpan w:val="5"/>
          </w:tcPr>
          <w:p w14:paraId="713FDF2D" w14:textId="7584197C" w:rsidR="00F60950" w:rsidRPr="00C43AA3" w:rsidRDefault="00F60950" w:rsidP="00C43A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43AA3">
              <w:rPr>
                <w:b/>
                <w:sz w:val="24"/>
                <w:szCs w:val="24"/>
              </w:rPr>
              <w:t>Методическое сопровождение профес</w:t>
            </w:r>
            <w:r w:rsidR="00257C83" w:rsidRPr="00C43AA3">
              <w:rPr>
                <w:b/>
                <w:sz w:val="24"/>
                <w:szCs w:val="24"/>
              </w:rPr>
              <w:t>с</w:t>
            </w:r>
            <w:r w:rsidRPr="00C43AA3">
              <w:rPr>
                <w:b/>
                <w:sz w:val="24"/>
                <w:szCs w:val="24"/>
              </w:rPr>
              <w:t>ион</w:t>
            </w:r>
            <w:r w:rsidR="00257C83" w:rsidRPr="00C43AA3">
              <w:rPr>
                <w:b/>
                <w:sz w:val="24"/>
                <w:szCs w:val="24"/>
              </w:rPr>
              <w:t>альной подготовки к реализации ООП НОО, ООП ООО, ООП СОО в соответствии с ФООП</w:t>
            </w:r>
          </w:p>
        </w:tc>
      </w:tr>
      <w:tr w:rsidR="006A2587" w:rsidRPr="00C43AA3" w14:paraId="7D0A2704" w14:textId="77777777" w:rsidTr="006A2587">
        <w:trPr>
          <w:trHeight w:val="259"/>
        </w:trPr>
        <w:tc>
          <w:tcPr>
            <w:tcW w:w="394" w:type="dxa"/>
          </w:tcPr>
          <w:p w14:paraId="51204901" w14:textId="67D2B2A4" w:rsidR="006A2587" w:rsidRPr="00C43AA3" w:rsidRDefault="00257C83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14:paraId="5E9D886C" w14:textId="3BE707C7" w:rsidR="006A2587" w:rsidRPr="00C43AA3" w:rsidRDefault="00257C83" w:rsidP="00C43AA3">
            <w:pPr>
              <w:pStyle w:val="TableParagraph"/>
              <w:ind w:left="73" w:right="91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 xml:space="preserve">Диагностика профессиональных затруднений и потребностей учителей </w:t>
            </w:r>
            <w:r w:rsidR="00095EEE" w:rsidRPr="00C43AA3">
              <w:rPr>
                <w:sz w:val="24"/>
                <w:szCs w:val="24"/>
              </w:rPr>
              <w:t xml:space="preserve">  внедрению</w:t>
            </w:r>
            <w:r w:rsidRPr="00C43AA3">
              <w:rPr>
                <w:sz w:val="24"/>
                <w:szCs w:val="24"/>
              </w:rPr>
              <w:t xml:space="preserve"> ФОП и федеральных рабочих программ</w:t>
            </w:r>
          </w:p>
        </w:tc>
        <w:tc>
          <w:tcPr>
            <w:tcW w:w="1508" w:type="dxa"/>
          </w:tcPr>
          <w:p w14:paraId="5C878800" w14:textId="5A536333" w:rsidR="006A2587" w:rsidRPr="00C43AA3" w:rsidRDefault="00257C83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Март-май 2023</w:t>
            </w:r>
          </w:p>
        </w:tc>
        <w:tc>
          <w:tcPr>
            <w:tcW w:w="2269" w:type="dxa"/>
          </w:tcPr>
          <w:p w14:paraId="56795000" w14:textId="15645AF9" w:rsidR="006A2587" w:rsidRPr="00C43AA3" w:rsidRDefault="00257C83" w:rsidP="00C43AA3">
            <w:pPr>
              <w:pStyle w:val="TableParagraph"/>
              <w:ind w:left="73" w:right="155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Информация о готовности учителей к переходу на ФОП с 01.09.2023</w:t>
            </w:r>
          </w:p>
        </w:tc>
        <w:tc>
          <w:tcPr>
            <w:tcW w:w="2433" w:type="dxa"/>
          </w:tcPr>
          <w:p w14:paraId="6EFFBF31" w14:textId="77777777" w:rsidR="006A2587" w:rsidRPr="00C43AA3" w:rsidRDefault="00257C83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Заместитель директора по УВР Рослякова Н.Н.</w:t>
            </w:r>
          </w:p>
          <w:p w14:paraId="06FEEE57" w14:textId="5C93E767" w:rsidR="00257C83" w:rsidRPr="00C43AA3" w:rsidRDefault="00257C83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Руководители МО</w:t>
            </w:r>
          </w:p>
        </w:tc>
      </w:tr>
      <w:tr w:rsidR="006A2587" w:rsidRPr="00C43AA3" w14:paraId="2364CDD3" w14:textId="77777777" w:rsidTr="006A2587">
        <w:trPr>
          <w:trHeight w:val="259"/>
        </w:trPr>
        <w:tc>
          <w:tcPr>
            <w:tcW w:w="394" w:type="dxa"/>
          </w:tcPr>
          <w:p w14:paraId="70A3F9E1" w14:textId="31214C63" w:rsidR="006A2587" w:rsidRPr="00C43AA3" w:rsidRDefault="00257C83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</w:tcPr>
          <w:p w14:paraId="5DB62D04" w14:textId="0AD5D848" w:rsidR="006A2587" w:rsidRPr="00C43AA3" w:rsidRDefault="00095EEE" w:rsidP="00C43AA3">
            <w:pPr>
              <w:pStyle w:val="TableParagraph"/>
              <w:ind w:left="73" w:right="91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Изучение нормативных документов по внедрению ФОП.</w:t>
            </w:r>
          </w:p>
        </w:tc>
        <w:tc>
          <w:tcPr>
            <w:tcW w:w="1508" w:type="dxa"/>
          </w:tcPr>
          <w:p w14:paraId="30E9CB18" w14:textId="22784479" w:rsidR="006A2587" w:rsidRPr="00C43AA3" w:rsidRDefault="00095EEE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Январь-август 2023</w:t>
            </w:r>
          </w:p>
        </w:tc>
        <w:tc>
          <w:tcPr>
            <w:tcW w:w="2269" w:type="dxa"/>
          </w:tcPr>
          <w:p w14:paraId="14212CFD" w14:textId="3CFED82D" w:rsidR="006A2587" w:rsidRPr="00C43AA3" w:rsidRDefault="00095EEE" w:rsidP="00C43AA3">
            <w:pPr>
              <w:pStyle w:val="TableParagraph"/>
              <w:ind w:left="73" w:right="155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Изученные документы.</w:t>
            </w:r>
          </w:p>
        </w:tc>
        <w:tc>
          <w:tcPr>
            <w:tcW w:w="2433" w:type="dxa"/>
          </w:tcPr>
          <w:p w14:paraId="57C7B482" w14:textId="4B06D377" w:rsidR="006A2587" w:rsidRPr="00C43AA3" w:rsidRDefault="00095EEE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Руководители МО</w:t>
            </w:r>
          </w:p>
        </w:tc>
      </w:tr>
      <w:tr w:rsidR="006A2587" w:rsidRPr="00C43AA3" w14:paraId="37C3D9EE" w14:textId="77777777" w:rsidTr="006A2587">
        <w:trPr>
          <w:trHeight w:val="259"/>
        </w:trPr>
        <w:tc>
          <w:tcPr>
            <w:tcW w:w="394" w:type="dxa"/>
          </w:tcPr>
          <w:p w14:paraId="5CFE1FF9" w14:textId="5FEB6893" w:rsidR="006A2587" w:rsidRPr="00C43AA3" w:rsidRDefault="00095EEE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3</w:t>
            </w:r>
          </w:p>
        </w:tc>
        <w:tc>
          <w:tcPr>
            <w:tcW w:w="3032" w:type="dxa"/>
          </w:tcPr>
          <w:p w14:paraId="1C1D8580" w14:textId="09BCE8A9" w:rsidR="006A2587" w:rsidRPr="00C43AA3" w:rsidRDefault="00095EEE" w:rsidP="00C43AA3">
            <w:pPr>
              <w:pStyle w:val="TableParagraph"/>
              <w:ind w:left="73" w:right="91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Реализация плана курсовой подготовки учителей, реализующих федеральные рабочие программы.</w:t>
            </w:r>
          </w:p>
        </w:tc>
        <w:tc>
          <w:tcPr>
            <w:tcW w:w="1508" w:type="dxa"/>
          </w:tcPr>
          <w:p w14:paraId="33974483" w14:textId="01D04260" w:rsidR="006A2587" w:rsidRPr="00C43AA3" w:rsidRDefault="00095EEE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9" w:type="dxa"/>
          </w:tcPr>
          <w:p w14:paraId="4D2C143B" w14:textId="065BBDAC" w:rsidR="006A2587" w:rsidRPr="00C43AA3" w:rsidRDefault="00095EEE" w:rsidP="00C43AA3">
            <w:pPr>
              <w:pStyle w:val="TableParagraph"/>
              <w:ind w:left="73" w:right="155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План курсовой подготовки.</w:t>
            </w:r>
          </w:p>
        </w:tc>
        <w:tc>
          <w:tcPr>
            <w:tcW w:w="2433" w:type="dxa"/>
          </w:tcPr>
          <w:p w14:paraId="6CA4C257" w14:textId="77777777" w:rsidR="00095EEE" w:rsidRPr="00C43AA3" w:rsidRDefault="00095EEE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Заместитель директора по УВР Рослякова Н.Н.</w:t>
            </w:r>
          </w:p>
          <w:p w14:paraId="2F10EF94" w14:textId="77777777" w:rsidR="006A2587" w:rsidRPr="00C43AA3" w:rsidRDefault="006A2587" w:rsidP="00C43A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013F" w:rsidRPr="00C43AA3" w14:paraId="1DF5084F" w14:textId="77777777">
        <w:trPr>
          <w:trHeight w:val="1531"/>
        </w:trPr>
        <w:tc>
          <w:tcPr>
            <w:tcW w:w="394" w:type="dxa"/>
          </w:tcPr>
          <w:p w14:paraId="452E4B76" w14:textId="77777777" w:rsidR="0020013F" w:rsidRPr="00C43AA3" w:rsidRDefault="0020013F" w:rsidP="00C43AA3">
            <w:pPr>
              <w:pStyle w:val="TableParagraph"/>
              <w:rPr>
                <w:sz w:val="24"/>
                <w:szCs w:val="24"/>
              </w:rPr>
            </w:pPr>
          </w:p>
          <w:p w14:paraId="1C11C888" w14:textId="77777777" w:rsidR="0020013F" w:rsidRPr="00C43AA3" w:rsidRDefault="0020013F" w:rsidP="00C43AA3">
            <w:pPr>
              <w:pStyle w:val="TableParagraph"/>
              <w:rPr>
                <w:sz w:val="24"/>
                <w:szCs w:val="24"/>
              </w:rPr>
            </w:pPr>
          </w:p>
          <w:p w14:paraId="7146DB00" w14:textId="338E9D45" w:rsidR="0020013F" w:rsidRPr="00C43AA3" w:rsidRDefault="00095EEE" w:rsidP="00C43AA3">
            <w:pPr>
              <w:pStyle w:val="TableParagraph"/>
              <w:ind w:left="76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4</w:t>
            </w:r>
          </w:p>
        </w:tc>
        <w:tc>
          <w:tcPr>
            <w:tcW w:w="3032" w:type="dxa"/>
          </w:tcPr>
          <w:p w14:paraId="464C87C9" w14:textId="77777777" w:rsidR="0020013F" w:rsidRPr="00C43AA3" w:rsidRDefault="00FC3964" w:rsidP="00C43AA3">
            <w:pPr>
              <w:pStyle w:val="TableParagraph"/>
              <w:ind w:left="73" w:right="91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Корректировка плана методических семинаров для педагогических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работников с ориентацией на проблемы внедрения ФОП</w:t>
            </w:r>
          </w:p>
        </w:tc>
        <w:tc>
          <w:tcPr>
            <w:tcW w:w="1508" w:type="dxa"/>
          </w:tcPr>
          <w:p w14:paraId="590F2714" w14:textId="77777777" w:rsidR="00836FA1" w:rsidRPr="00C43AA3" w:rsidRDefault="00FC3964" w:rsidP="00C43AA3">
            <w:pPr>
              <w:pStyle w:val="TableParagraph"/>
              <w:ind w:right="471"/>
              <w:rPr>
                <w:spacing w:val="-2"/>
                <w:sz w:val="24"/>
                <w:szCs w:val="24"/>
              </w:rPr>
            </w:pPr>
            <w:r w:rsidRPr="00C43AA3">
              <w:rPr>
                <w:spacing w:val="-2"/>
                <w:sz w:val="24"/>
                <w:szCs w:val="24"/>
              </w:rPr>
              <w:t>Май-сентябрь</w:t>
            </w:r>
          </w:p>
          <w:p w14:paraId="443B6D87" w14:textId="45E764B4" w:rsidR="0020013F" w:rsidRPr="00C43AA3" w:rsidRDefault="00FC3964" w:rsidP="00C43AA3">
            <w:pPr>
              <w:pStyle w:val="TableParagraph"/>
              <w:ind w:right="471"/>
              <w:rPr>
                <w:sz w:val="24"/>
                <w:szCs w:val="24"/>
              </w:rPr>
            </w:pPr>
            <w:r w:rsidRPr="00C43AA3">
              <w:rPr>
                <w:spacing w:val="-2"/>
                <w:sz w:val="24"/>
                <w:szCs w:val="24"/>
              </w:rPr>
              <w:t>2023</w:t>
            </w:r>
          </w:p>
        </w:tc>
        <w:tc>
          <w:tcPr>
            <w:tcW w:w="2269" w:type="dxa"/>
          </w:tcPr>
          <w:p w14:paraId="36E5A38B" w14:textId="53B66D6F" w:rsidR="0020013F" w:rsidRPr="00C43AA3" w:rsidRDefault="00FC3964" w:rsidP="00C43AA3">
            <w:pPr>
              <w:pStyle w:val="TableParagraph"/>
              <w:ind w:left="73" w:right="155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План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 xml:space="preserve">методических </w:t>
            </w:r>
            <w:r w:rsidRPr="00C43AA3">
              <w:rPr>
                <w:spacing w:val="-2"/>
                <w:sz w:val="24"/>
                <w:szCs w:val="24"/>
              </w:rPr>
              <w:t>семинаров</w:t>
            </w:r>
          </w:p>
          <w:p w14:paraId="22BFE616" w14:textId="77777777" w:rsidR="0020013F" w:rsidRPr="00C43AA3" w:rsidRDefault="0020013F" w:rsidP="00C43AA3">
            <w:pPr>
              <w:pStyle w:val="TableParagraph"/>
              <w:ind w:left="73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14:paraId="7ECD0EB8" w14:textId="1BBAACF2" w:rsidR="00095EEE" w:rsidRPr="00C43AA3" w:rsidRDefault="00095EEE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Заместитель директора по УВР Рослякова Н.Н.</w:t>
            </w:r>
          </w:p>
          <w:p w14:paraId="62BA3E4D" w14:textId="7C485AB7" w:rsidR="0020013F" w:rsidRPr="00C43AA3" w:rsidRDefault="0020013F" w:rsidP="00C43AA3">
            <w:pPr>
              <w:pStyle w:val="TableParagraph"/>
              <w:ind w:left="74"/>
              <w:rPr>
                <w:sz w:val="24"/>
                <w:szCs w:val="24"/>
              </w:rPr>
            </w:pPr>
          </w:p>
        </w:tc>
      </w:tr>
      <w:tr w:rsidR="000307EC" w:rsidRPr="00C43AA3" w14:paraId="05F1DF0A" w14:textId="77777777" w:rsidTr="000307EC">
        <w:trPr>
          <w:trHeight w:val="1667"/>
        </w:trPr>
        <w:tc>
          <w:tcPr>
            <w:tcW w:w="394" w:type="dxa"/>
          </w:tcPr>
          <w:p w14:paraId="2B65012F" w14:textId="315E9510" w:rsidR="000307EC" w:rsidRPr="00C43AA3" w:rsidRDefault="000307EC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5</w:t>
            </w:r>
          </w:p>
        </w:tc>
        <w:tc>
          <w:tcPr>
            <w:tcW w:w="3032" w:type="dxa"/>
          </w:tcPr>
          <w:p w14:paraId="27D90E42" w14:textId="5BB34080" w:rsidR="000307EC" w:rsidRPr="00C43AA3" w:rsidRDefault="000307EC" w:rsidP="00C43AA3">
            <w:pPr>
              <w:pStyle w:val="TableParagraph"/>
              <w:ind w:left="73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Создание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творческой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группы учителей по методическим проблемам, связанным с реализацией федеральных рабочих программ по</w:t>
            </w:r>
          </w:p>
          <w:p w14:paraId="5CEB3FBD" w14:textId="4D04CEA5" w:rsidR="000307EC" w:rsidRPr="00C43AA3" w:rsidRDefault="000307EC" w:rsidP="00C43AA3">
            <w:pPr>
              <w:pStyle w:val="TableParagraph"/>
              <w:ind w:left="73" w:right="91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учебным</w:t>
            </w:r>
            <w:r w:rsidRPr="00C43AA3">
              <w:rPr>
                <w:spacing w:val="-3"/>
                <w:sz w:val="24"/>
                <w:szCs w:val="24"/>
              </w:rPr>
              <w:t xml:space="preserve"> </w:t>
            </w:r>
            <w:r w:rsidRPr="00C43AA3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1508" w:type="dxa"/>
          </w:tcPr>
          <w:p w14:paraId="47F9236E" w14:textId="3F8A9223" w:rsidR="000307EC" w:rsidRPr="00C43AA3" w:rsidRDefault="000307EC" w:rsidP="00C43AA3">
            <w:pPr>
              <w:pStyle w:val="TableParagraph"/>
              <w:ind w:right="392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Сентябрь 2023</w:t>
            </w:r>
          </w:p>
        </w:tc>
        <w:tc>
          <w:tcPr>
            <w:tcW w:w="2269" w:type="dxa"/>
          </w:tcPr>
          <w:p w14:paraId="3BD110C6" w14:textId="0F1025C5" w:rsidR="000307EC" w:rsidRPr="00C43AA3" w:rsidRDefault="000307EC" w:rsidP="00C43AA3">
            <w:pPr>
              <w:pStyle w:val="TableParagraph"/>
              <w:ind w:right="155"/>
              <w:rPr>
                <w:spacing w:val="-2"/>
                <w:sz w:val="24"/>
                <w:szCs w:val="24"/>
              </w:rPr>
            </w:pPr>
            <w:r w:rsidRPr="00C43AA3">
              <w:rPr>
                <w:spacing w:val="-2"/>
                <w:sz w:val="24"/>
                <w:szCs w:val="24"/>
              </w:rPr>
              <w:t>Творческая группа по решению методических проблем</w:t>
            </w:r>
          </w:p>
        </w:tc>
        <w:tc>
          <w:tcPr>
            <w:tcW w:w="2433" w:type="dxa"/>
          </w:tcPr>
          <w:p w14:paraId="04037AFC" w14:textId="77777777" w:rsidR="000307EC" w:rsidRPr="00C43AA3" w:rsidRDefault="000307EC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Заместитель директора по УВР Рослякова Н.Н.</w:t>
            </w:r>
          </w:p>
          <w:p w14:paraId="5E7D3F4A" w14:textId="77777777" w:rsidR="000307EC" w:rsidRPr="00C43AA3" w:rsidRDefault="000307EC" w:rsidP="00C43A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07EC" w:rsidRPr="00C43AA3" w14:paraId="5D7A12F8" w14:textId="77777777" w:rsidTr="000307EC">
        <w:trPr>
          <w:trHeight w:val="1667"/>
        </w:trPr>
        <w:tc>
          <w:tcPr>
            <w:tcW w:w="394" w:type="dxa"/>
          </w:tcPr>
          <w:p w14:paraId="6773CAEE" w14:textId="1489477B" w:rsidR="000307EC" w:rsidRPr="00C43AA3" w:rsidRDefault="000307EC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6</w:t>
            </w:r>
          </w:p>
        </w:tc>
        <w:tc>
          <w:tcPr>
            <w:tcW w:w="3032" w:type="dxa"/>
          </w:tcPr>
          <w:p w14:paraId="603D0060" w14:textId="4F544C2B" w:rsidR="000307EC" w:rsidRPr="00C43AA3" w:rsidRDefault="000307EC" w:rsidP="00C43AA3">
            <w:pPr>
              <w:pStyle w:val="TableParagraph"/>
              <w:ind w:left="73" w:right="91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Проведение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инструктивно- методических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совещаний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и обучающих семинаров по вопросам</w:t>
            </w:r>
            <w:r w:rsidRPr="00C43AA3">
              <w:rPr>
                <w:spacing w:val="-12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реализации</w:t>
            </w:r>
            <w:r w:rsidRPr="00C43AA3">
              <w:rPr>
                <w:spacing w:val="-9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ФОП и федеральных рабочих программ</w:t>
            </w:r>
          </w:p>
        </w:tc>
        <w:tc>
          <w:tcPr>
            <w:tcW w:w="1508" w:type="dxa"/>
          </w:tcPr>
          <w:p w14:paraId="1F443CA4" w14:textId="03A7A95B" w:rsidR="000307EC" w:rsidRPr="00C43AA3" w:rsidRDefault="000307EC" w:rsidP="00C43AA3">
            <w:pPr>
              <w:pStyle w:val="TableParagraph"/>
              <w:ind w:right="392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9" w:type="dxa"/>
          </w:tcPr>
          <w:p w14:paraId="17D72A49" w14:textId="232CA1EA" w:rsidR="000307EC" w:rsidRPr="00C43AA3" w:rsidRDefault="000307EC" w:rsidP="00C43AA3">
            <w:pPr>
              <w:pStyle w:val="TableParagraph"/>
              <w:ind w:right="155"/>
              <w:rPr>
                <w:spacing w:val="-2"/>
                <w:sz w:val="24"/>
                <w:szCs w:val="24"/>
              </w:rPr>
            </w:pPr>
            <w:r w:rsidRPr="00C43AA3">
              <w:rPr>
                <w:spacing w:val="-2"/>
                <w:sz w:val="24"/>
                <w:szCs w:val="24"/>
              </w:rPr>
              <w:t>Ликвидация профессиональных затруднений, повышение профессиональной компетентности учителей</w:t>
            </w:r>
          </w:p>
        </w:tc>
        <w:tc>
          <w:tcPr>
            <w:tcW w:w="2433" w:type="dxa"/>
          </w:tcPr>
          <w:p w14:paraId="711B856E" w14:textId="77777777" w:rsidR="000307EC" w:rsidRPr="00C43AA3" w:rsidRDefault="000307EC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Заместитель директора по УВР Рослякова Н.Н.</w:t>
            </w:r>
          </w:p>
          <w:p w14:paraId="347DE9AB" w14:textId="77777777" w:rsidR="000307EC" w:rsidRPr="00C43AA3" w:rsidRDefault="000307EC" w:rsidP="00C43A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07EC" w:rsidRPr="00C43AA3" w14:paraId="6C30BBDD" w14:textId="77777777" w:rsidTr="00C43AA3">
        <w:trPr>
          <w:trHeight w:val="2110"/>
        </w:trPr>
        <w:tc>
          <w:tcPr>
            <w:tcW w:w="394" w:type="dxa"/>
          </w:tcPr>
          <w:p w14:paraId="71CBD445" w14:textId="7187E3CA" w:rsidR="000307EC" w:rsidRPr="00C43AA3" w:rsidRDefault="000307EC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7</w:t>
            </w:r>
          </w:p>
        </w:tc>
        <w:tc>
          <w:tcPr>
            <w:tcW w:w="3032" w:type="dxa"/>
          </w:tcPr>
          <w:p w14:paraId="45A64FC8" w14:textId="77777777" w:rsidR="000307EC" w:rsidRPr="00C43AA3" w:rsidRDefault="000307EC" w:rsidP="00C43AA3">
            <w:pPr>
              <w:pStyle w:val="TableParagraph"/>
              <w:ind w:left="73" w:right="91"/>
              <w:rPr>
                <w:sz w:val="24"/>
                <w:szCs w:val="24"/>
              </w:rPr>
            </w:pPr>
            <w:r w:rsidRPr="00C43AA3">
              <w:rPr>
                <w:spacing w:val="-2"/>
                <w:sz w:val="24"/>
                <w:szCs w:val="24"/>
              </w:rPr>
              <w:t xml:space="preserve">Консультирование </w:t>
            </w:r>
            <w:r w:rsidRPr="00C43AA3">
              <w:rPr>
                <w:sz w:val="24"/>
                <w:szCs w:val="24"/>
              </w:rPr>
              <w:t>педагогов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школы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по</w:t>
            </w:r>
          </w:p>
          <w:p w14:paraId="184F807A" w14:textId="77777777" w:rsidR="000307EC" w:rsidRPr="00C43AA3" w:rsidRDefault="000307EC" w:rsidP="00C43AA3">
            <w:pPr>
              <w:pStyle w:val="TableParagraph"/>
              <w:ind w:left="73" w:right="342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вопросам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введения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 xml:space="preserve">ФОП, </w:t>
            </w:r>
            <w:r w:rsidRPr="00C43AA3">
              <w:rPr>
                <w:spacing w:val="-2"/>
                <w:sz w:val="24"/>
                <w:szCs w:val="24"/>
              </w:rPr>
              <w:t>особенностей</w:t>
            </w:r>
            <w:r w:rsidRPr="00C43AA3">
              <w:rPr>
                <w:spacing w:val="80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реализации</w:t>
            </w:r>
            <w:r w:rsidRPr="00C43AA3">
              <w:rPr>
                <w:spacing w:val="-10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федеральных</w:t>
            </w:r>
          </w:p>
          <w:p w14:paraId="339B4D2F" w14:textId="3D009379" w:rsidR="000307EC" w:rsidRPr="00C43AA3" w:rsidRDefault="000307EC" w:rsidP="00C43AA3">
            <w:pPr>
              <w:pStyle w:val="TableParagraph"/>
              <w:ind w:right="465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рабочих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программ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 xml:space="preserve">учебных </w:t>
            </w:r>
            <w:r w:rsidRPr="00C43AA3">
              <w:rPr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1508" w:type="dxa"/>
          </w:tcPr>
          <w:p w14:paraId="67ECD020" w14:textId="3960D227" w:rsidR="000307EC" w:rsidRPr="00C43AA3" w:rsidRDefault="000307EC" w:rsidP="00C43AA3">
            <w:pPr>
              <w:pStyle w:val="TableParagraph"/>
              <w:ind w:right="392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9" w:type="dxa"/>
          </w:tcPr>
          <w:p w14:paraId="02F9437B" w14:textId="770B04C9" w:rsidR="000307EC" w:rsidRPr="00C43AA3" w:rsidRDefault="000307EC" w:rsidP="00C43AA3">
            <w:pPr>
              <w:pStyle w:val="TableParagraph"/>
              <w:ind w:right="155"/>
              <w:rPr>
                <w:spacing w:val="-2"/>
                <w:sz w:val="24"/>
                <w:szCs w:val="24"/>
              </w:rPr>
            </w:pPr>
            <w:r w:rsidRPr="00C43AA3">
              <w:rPr>
                <w:spacing w:val="-2"/>
                <w:sz w:val="24"/>
                <w:szCs w:val="24"/>
              </w:rPr>
              <w:t>Ликвидация профессиональных затруднений, повышение профессиональной компетентности учителей</w:t>
            </w:r>
          </w:p>
        </w:tc>
        <w:tc>
          <w:tcPr>
            <w:tcW w:w="2433" w:type="dxa"/>
          </w:tcPr>
          <w:p w14:paraId="136BEA28" w14:textId="77777777" w:rsidR="000307EC" w:rsidRPr="00C43AA3" w:rsidRDefault="000307EC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Заместитель директора по УВР Рослякова Н.Н.</w:t>
            </w:r>
          </w:p>
          <w:p w14:paraId="2F9E6FB8" w14:textId="2E02ACBE" w:rsidR="000307EC" w:rsidRPr="00C43AA3" w:rsidRDefault="000307EC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Руководители МО</w:t>
            </w:r>
          </w:p>
        </w:tc>
      </w:tr>
      <w:tr w:rsidR="0020013F" w:rsidRPr="00C43AA3" w14:paraId="6F732236" w14:textId="77777777" w:rsidTr="00C43AA3">
        <w:trPr>
          <w:trHeight w:val="2535"/>
        </w:trPr>
        <w:tc>
          <w:tcPr>
            <w:tcW w:w="394" w:type="dxa"/>
          </w:tcPr>
          <w:p w14:paraId="7FE10AAF" w14:textId="053ABFBC" w:rsidR="0020013F" w:rsidRPr="00C43AA3" w:rsidRDefault="000307EC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lastRenderedPageBreak/>
              <w:t>8</w:t>
            </w:r>
          </w:p>
          <w:p w14:paraId="7763CF2F" w14:textId="77777777" w:rsidR="0020013F" w:rsidRPr="00C43AA3" w:rsidRDefault="0020013F" w:rsidP="00C43AA3">
            <w:pPr>
              <w:pStyle w:val="TableParagraph"/>
              <w:rPr>
                <w:sz w:val="24"/>
                <w:szCs w:val="24"/>
              </w:rPr>
            </w:pPr>
          </w:p>
          <w:p w14:paraId="4B1048C4" w14:textId="77777777" w:rsidR="0020013F" w:rsidRPr="00C43AA3" w:rsidRDefault="0020013F" w:rsidP="00C43AA3">
            <w:pPr>
              <w:pStyle w:val="TableParagraph"/>
              <w:rPr>
                <w:sz w:val="24"/>
                <w:szCs w:val="24"/>
              </w:rPr>
            </w:pPr>
          </w:p>
          <w:p w14:paraId="4AC4696F" w14:textId="77777777" w:rsidR="0020013F" w:rsidRPr="00C43AA3" w:rsidRDefault="0020013F" w:rsidP="00C43AA3">
            <w:pPr>
              <w:pStyle w:val="TableParagraph"/>
              <w:rPr>
                <w:sz w:val="24"/>
                <w:szCs w:val="24"/>
              </w:rPr>
            </w:pPr>
          </w:p>
          <w:p w14:paraId="6C0DA62E" w14:textId="03A93D0E" w:rsidR="0020013F" w:rsidRPr="00C43AA3" w:rsidRDefault="0020013F" w:rsidP="00C43AA3">
            <w:pPr>
              <w:pStyle w:val="TableParagraph"/>
              <w:ind w:left="76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42F40EE0" w14:textId="50A0811A" w:rsidR="0020013F" w:rsidRPr="00C43AA3" w:rsidRDefault="00FC3964" w:rsidP="00C43AA3">
            <w:pPr>
              <w:pStyle w:val="TableParagraph"/>
              <w:ind w:right="465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Организация учас</w:t>
            </w:r>
            <w:r w:rsidR="000307EC" w:rsidRPr="00C43AA3">
              <w:rPr>
                <w:sz w:val="24"/>
                <w:szCs w:val="24"/>
              </w:rPr>
              <w:t>тия педагогов школы в семинарах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по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вопросам реализации ФОП</w:t>
            </w:r>
          </w:p>
          <w:p w14:paraId="27EB8F9A" w14:textId="77777777" w:rsidR="0020013F" w:rsidRPr="00C43AA3" w:rsidRDefault="00FC3964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и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федеральных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 xml:space="preserve">рабочих программ учебных </w:t>
            </w:r>
            <w:r w:rsidRPr="00C43AA3">
              <w:rPr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1508" w:type="dxa"/>
          </w:tcPr>
          <w:p w14:paraId="5B977472" w14:textId="5144565B" w:rsidR="0020013F" w:rsidRPr="00C43AA3" w:rsidRDefault="00FC3964" w:rsidP="00C43AA3">
            <w:pPr>
              <w:pStyle w:val="TableParagraph"/>
              <w:ind w:right="392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В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 xml:space="preserve">течение </w:t>
            </w:r>
            <w:r w:rsidRPr="00C43AA3">
              <w:rPr>
                <w:spacing w:val="-2"/>
                <w:sz w:val="24"/>
                <w:szCs w:val="24"/>
              </w:rPr>
              <w:t>всего периода</w:t>
            </w:r>
          </w:p>
        </w:tc>
        <w:tc>
          <w:tcPr>
            <w:tcW w:w="2269" w:type="dxa"/>
          </w:tcPr>
          <w:p w14:paraId="5C5B26F5" w14:textId="406BC352" w:rsidR="0020013F" w:rsidRPr="00C43AA3" w:rsidRDefault="00FC3964" w:rsidP="00C43AA3">
            <w:pPr>
              <w:pStyle w:val="TableParagraph"/>
              <w:ind w:right="155"/>
              <w:rPr>
                <w:sz w:val="24"/>
                <w:szCs w:val="24"/>
              </w:rPr>
            </w:pPr>
            <w:r w:rsidRPr="00C43AA3">
              <w:rPr>
                <w:spacing w:val="-2"/>
                <w:sz w:val="24"/>
                <w:szCs w:val="24"/>
              </w:rPr>
              <w:t xml:space="preserve">Повышение профессиональной компетентности </w:t>
            </w:r>
            <w:r w:rsidR="000307EC" w:rsidRPr="00C43AA3">
              <w:rPr>
                <w:spacing w:val="-2"/>
                <w:sz w:val="24"/>
                <w:szCs w:val="24"/>
              </w:rPr>
              <w:t>учителей</w:t>
            </w:r>
            <w:r w:rsidRPr="00C43AA3">
              <w:rPr>
                <w:sz w:val="24"/>
                <w:szCs w:val="24"/>
              </w:rPr>
              <w:t xml:space="preserve"> по </w:t>
            </w:r>
            <w:r w:rsidRPr="00C43AA3">
              <w:rPr>
                <w:spacing w:val="-2"/>
                <w:sz w:val="24"/>
                <w:szCs w:val="24"/>
              </w:rPr>
              <w:t xml:space="preserve">вопросам </w:t>
            </w:r>
            <w:r w:rsidRPr="00C43AA3">
              <w:rPr>
                <w:sz w:val="24"/>
                <w:szCs w:val="24"/>
              </w:rPr>
              <w:t>реализации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ФОП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 xml:space="preserve">и </w:t>
            </w:r>
            <w:r w:rsidRPr="00C43AA3">
              <w:rPr>
                <w:spacing w:val="-2"/>
                <w:sz w:val="24"/>
                <w:szCs w:val="24"/>
              </w:rPr>
              <w:t>федеральных</w:t>
            </w:r>
          </w:p>
          <w:p w14:paraId="2FF27446" w14:textId="6A266349" w:rsidR="0020013F" w:rsidRPr="00C43AA3" w:rsidRDefault="000307EC" w:rsidP="00C43AA3">
            <w:pPr>
              <w:pStyle w:val="TableParagraph"/>
              <w:ind w:left="73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рабочих программ по</w:t>
            </w:r>
            <w:r w:rsidR="00FC3964" w:rsidRPr="00C43AA3">
              <w:rPr>
                <w:sz w:val="24"/>
                <w:szCs w:val="24"/>
              </w:rPr>
              <w:t xml:space="preserve"> </w:t>
            </w:r>
            <w:r w:rsidRPr="00C43AA3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2433" w:type="dxa"/>
          </w:tcPr>
          <w:p w14:paraId="2A573C56" w14:textId="77777777" w:rsidR="000307EC" w:rsidRPr="00C43AA3" w:rsidRDefault="000307EC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Заместитель директора по УВР Рослякова Н.Н.</w:t>
            </w:r>
          </w:p>
          <w:p w14:paraId="380D4093" w14:textId="79C8A107" w:rsidR="0020013F" w:rsidRPr="00C43AA3" w:rsidRDefault="000307EC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Р</w:t>
            </w:r>
            <w:r w:rsidR="00FC3964" w:rsidRPr="00C43AA3">
              <w:rPr>
                <w:sz w:val="24"/>
                <w:szCs w:val="24"/>
              </w:rPr>
              <w:t>уководители</w:t>
            </w:r>
            <w:r w:rsidR="00FC3964" w:rsidRPr="00C43AA3">
              <w:rPr>
                <w:spacing w:val="-3"/>
                <w:sz w:val="24"/>
                <w:szCs w:val="24"/>
              </w:rPr>
              <w:t xml:space="preserve"> </w:t>
            </w:r>
            <w:r w:rsidR="00FC3964" w:rsidRPr="00C43AA3">
              <w:rPr>
                <w:spacing w:val="-5"/>
                <w:sz w:val="24"/>
                <w:szCs w:val="24"/>
              </w:rPr>
              <w:t>МО</w:t>
            </w:r>
          </w:p>
        </w:tc>
      </w:tr>
      <w:tr w:rsidR="0020013F" w:rsidRPr="00C43AA3" w14:paraId="0C8F2845" w14:textId="77777777">
        <w:trPr>
          <w:trHeight w:val="703"/>
        </w:trPr>
        <w:tc>
          <w:tcPr>
            <w:tcW w:w="9636" w:type="dxa"/>
            <w:gridSpan w:val="5"/>
          </w:tcPr>
          <w:p w14:paraId="7C26CC27" w14:textId="77777777" w:rsidR="00C43AA3" w:rsidRDefault="00FC3964" w:rsidP="00C43AA3">
            <w:pPr>
              <w:pStyle w:val="TableParagraph"/>
              <w:ind w:left="76" w:right="27"/>
              <w:jc w:val="center"/>
              <w:rPr>
                <w:b/>
                <w:spacing w:val="-5"/>
                <w:sz w:val="24"/>
                <w:szCs w:val="24"/>
              </w:rPr>
            </w:pPr>
            <w:r w:rsidRPr="00C43AA3">
              <w:rPr>
                <w:b/>
                <w:sz w:val="24"/>
                <w:szCs w:val="24"/>
              </w:rPr>
              <w:t>Методическое</w:t>
            </w:r>
            <w:r w:rsidRPr="00C43A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43AA3">
              <w:rPr>
                <w:b/>
                <w:sz w:val="24"/>
                <w:szCs w:val="24"/>
              </w:rPr>
              <w:t>сопровождение</w:t>
            </w:r>
            <w:r w:rsidRPr="00C43A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43AA3">
              <w:rPr>
                <w:b/>
                <w:sz w:val="24"/>
                <w:szCs w:val="24"/>
              </w:rPr>
              <w:t>педагогов</w:t>
            </w:r>
            <w:r w:rsidRPr="00C43A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43AA3">
              <w:rPr>
                <w:b/>
                <w:sz w:val="24"/>
                <w:szCs w:val="24"/>
              </w:rPr>
              <w:t>в</w:t>
            </w:r>
            <w:r w:rsidRPr="00C43A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43AA3">
              <w:rPr>
                <w:b/>
                <w:sz w:val="24"/>
                <w:szCs w:val="24"/>
              </w:rPr>
              <w:t>разработке</w:t>
            </w:r>
            <w:r w:rsidRPr="00C43A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43AA3">
              <w:rPr>
                <w:b/>
                <w:sz w:val="24"/>
                <w:szCs w:val="24"/>
              </w:rPr>
              <w:t>рабочих</w:t>
            </w:r>
            <w:r w:rsidRPr="00C43AA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43AA3">
              <w:rPr>
                <w:b/>
                <w:sz w:val="24"/>
                <w:szCs w:val="24"/>
              </w:rPr>
              <w:t>программ</w:t>
            </w:r>
            <w:r w:rsidRPr="00C43AA3">
              <w:rPr>
                <w:b/>
                <w:spacing w:val="-5"/>
                <w:sz w:val="24"/>
                <w:szCs w:val="24"/>
              </w:rPr>
              <w:t xml:space="preserve"> </w:t>
            </w:r>
          </w:p>
          <w:p w14:paraId="374927F8" w14:textId="4B0E3C29" w:rsidR="0020013F" w:rsidRPr="00C43AA3" w:rsidRDefault="00FC3964" w:rsidP="00C43AA3">
            <w:pPr>
              <w:pStyle w:val="TableParagraph"/>
              <w:ind w:left="76" w:right="27"/>
              <w:jc w:val="center"/>
              <w:rPr>
                <w:b/>
                <w:sz w:val="24"/>
                <w:szCs w:val="24"/>
              </w:rPr>
            </w:pPr>
            <w:r w:rsidRPr="00C43AA3">
              <w:rPr>
                <w:b/>
                <w:sz w:val="24"/>
                <w:szCs w:val="24"/>
              </w:rPr>
              <w:t>в соответствии с ФОП</w:t>
            </w:r>
          </w:p>
        </w:tc>
      </w:tr>
      <w:tr w:rsidR="0020013F" w:rsidRPr="00C43AA3" w14:paraId="482B0DFA" w14:textId="77777777" w:rsidTr="006536B8">
        <w:trPr>
          <w:trHeight w:val="3052"/>
        </w:trPr>
        <w:tc>
          <w:tcPr>
            <w:tcW w:w="394" w:type="dxa"/>
          </w:tcPr>
          <w:p w14:paraId="6C90E8FA" w14:textId="0D6C92BF" w:rsidR="0020013F" w:rsidRPr="00C43AA3" w:rsidRDefault="006536B8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14:paraId="373A89BA" w14:textId="18910D00" w:rsidR="0020013F" w:rsidRPr="00C43AA3" w:rsidRDefault="00FC3964" w:rsidP="00C43AA3">
            <w:pPr>
              <w:pStyle w:val="TableParagraph"/>
              <w:ind w:right="118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Изучение особенностей обязательных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федеральных рабочих программ по</w:t>
            </w:r>
          </w:p>
          <w:p w14:paraId="5BC2769E" w14:textId="77777777" w:rsidR="0020013F" w:rsidRPr="00C43AA3" w:rsidRDefault="00FC3964" w:rsidP="00C43AA3">
            <w:pPr>
              <w:pStyle w:val="TableParagraph"/>
              <w:ind w:left="73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учебным</w:t>
            </w:r>
            <w:r w:rsidRPr="00C43AA3">
              <w:rPr>
                <w:spacing w:val="-3"/>
                <w:sz w:val="24"/>
                <w:szCs w:val="24"/>
              </w:rPr>
              <w:t xml:space="preserve"> </w:t>
            </w:r>
            <w:r w:rsidRPr="00C43AA3">
              <w:rPr>
                <w:spacing w:val="-2"/>
                <w:sz w:val="24"/>
                <w:szCs w:val="24"/>
              </w:rPr>
              <w:t>предметам</w:t>
            </w:r>
          </w:p>
          <w:p w14:paraId="4E4D6144" w14:textId="54B69491" w:rsidR="0020013F" w:rsidRPr="00C43AA3" w:rsidRDefault="00FC3964" w:rsidP="00C43AA3">
            <w:pPr>
              <w:pStyle w:val="TableParagraph"/>
              <w:ind w:left="73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«Русский</w:t>
            </w:r>
            <w:r w:rsidRPr="00C43AA3">
              <w:rPr>
                <w:spacing w:val="-3"/>
                <w:sz w:val="24"/>
                <w:szCs w:val="24"/>
              </w:rPr>
              <w:t xml:space="preserve"> </w:t>
            </w:r>
            <w:r w:rsidR="006536B8" w:rsidRPr="00C43AA3">
              <w:rPr>
                <w:spacing w:val="-2"/>
                <w:sz w:val="24"/>
                <w:szCs w:val="24"/>
              </w:rPr>
              <w:t>язык» «Литературное чтение», «Окружающий мир»</w:t>
            </w:r>
            <w:r w:rsidR="005D623E">
              <w:rPr>
                <w:spacing w:val="-2"/>
                <w:sz w:val="24"/>
                <w:szCs w:val="24"/>
              </w:rPr>
              <w:t>,</w:t>
            </w:r>
          </w:p>
          <w:p w14:paraId="09994DB1" w14:textId="77777777" w:rsidR="0020013F" w:rsidRPr="00C43AA3" w:rsidRDefault="00FC3964" w:rsidP="00C43AA3">
            <w:pPr>
              <w:pStyle w:val="TableParagraph"/>
              <w:ind w:left="73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«Литература»,</w:t>
            </w:r>
            <w:r w:rsidRPr="00C43AA3">
              <w:rPr>
                <w:spacing w:val="-2"/>
                <w:sz w:val="24"/>
                <w:szCs w:val="24"/>
              </w:rPr>
              <w:t xml:space="preserve"> «История»,</w:t>
            </w:r>
          </w:p>
          <w:p w14:paraId="59462690" w14:textId="77777777" w:rsidR="0020013F" w:rsidRPr="00C43AA3" w:rsidRDefault="00FC3964" w:rsidP="00C43AA3">
            <w:pPr>
              <w:pStyle w:val="TableParagraph"/>
              <w:ind w:left="73"/>
              <w:rPr>
                <w:sz w:val="24"/>
                <w:szCs w:val="24"/>
              </w:rPr>
            </w:pPr>
            <w:r w:rsidRPr="00C43AA3">
              <w:rPr>
                <w:spacing w:val="-2"/>
                <w:sz w:val="24"/>
                <w:szCs w:val="24"/>
              </w:rPr>
              <w:t>«Обществознание»,</w:t>
            </w:r>
          </w:p>
          <w:p w14:paraId="7342430B" w14:textId="2A17FF29" w:rsidR="0020013F" w:rsidRPr="00C43AA3" w:rsidRDefault="00FC3964" w:rsidP="00C43AA3">
            <w:pPr>
              <w:pStyle w:val="TableParagraph"/>
              <w:ind w:left="73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«География»,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«ОБЖ»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 xml:space="preserve">на уровнях </w:t>
            </w:r>
            <w:r w:rsidR="006536B8" w:rsidRPr="00C43AA3">
              <w:rPr>
                <w:sz w:val="24"/>
                <w:szCs w:val="24"/>
              </w:rPr>
              <w:t xml:space="preserve">НОО, </w:t>
            </w:r>
            <w:r w:rsidRPr="00C43AA3">
              <w:rPr>
                <w:sz w:val="24"/>
                <w:szCs w:val="24"/>
              </w:rPr>
              <w:t>ООО и СОО</w:t>
            </w:r>
          </w:p>
        </w:tc>
        <w:tc>
          <w:tcPr>
            <w:tcW w:w="1508" w:type="dxa"/>
          </w:tcPr>
          <w:p w14:paraId="5E555544" w14:textId="5DE459AA" w:rsidR="0020013F" w:rsidRPr="00C43AA3" w:rsidRDefault="00FC3964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pacing w:val="-2"/>
                <w:sz w:val="24"/>
                <w:szCs w:val="24"/>
              </w:rPr>
              <w:t>Январь-</w:t>
            </w:r>
            <w:r w:rsidRPr="00C43AA3">
              <w:rPr>
                <w:spacing w:val="-4"/>
                <w:sz w:val="24"/>
                <w:szCs w:val="24"/>
              </w:rPr>
              <w:t>май, 2023</w:t>
            </w:r>
          </w:p>
        </w:tc>
        <w:tc>
          <w:tcPr>
            <w:tcW w:w="2269" w:type="dxa"/>
          </w:tcPr>
          <w:p w14:paraId="0AB50087" w14:textId="77777777" w:rsidR="0020013F" w:rsidRPr="00C43AA3" w:rsidRDefault="00FC3964" w:rsidP="00C43AA3">
            <w:pPr>
              <w:pStyle w:val="TableParagraph"/>
              <w:ind w:left="73" w:right="467"/>
              <w:rPr>
                <w:sz w:val="24"/>
                <w:szCs w:val="24"/>
              </w:rPr>
            </w:pPr>
            <w:r w:rsidRPr="00C43AA3">
              <w:rPr>
                <w:spacing w:val="-2"/>
                <w:sz w:val="24"/>
                <w:szCs w:val="24"/>
              </w:rPr>
              <w:t xml:space="preserve">Представление </w:t>
            </w:r>
            <w:r w:rsidRPr="00C43AA3">
              <w:rPr>
                <w:sz w:val="24"/>
                <w:szCs w:val="24"/>
              </w:rPr>
              <w:t xml:space="preserve">педагогов о требованиях к содержанию и </w:t>
            </w:r>
            <w:r w:rsidRPr="00C43AA3">
              <w:rPr>
                <w:spacing w:val="-2"/>
                <w:sz w:val="24"/>
                <w:szCs w:val="24"/>
              </w:rPr>
              <w:t>планируемых результатах освоения</w:t>
            </w:r>
          </w:p>
          <w:p w14:paraId="5CE1E0F5" w14:textId="77777777" w:rsidR="0020013F" w:rsidRPr="00C43AA3" w:rsidRDefault="00FC3964" w:rsidP="00C43AA3">
            <w:pPr>
              <w:pStyle w:val="TableParagraph"/>
              <w:ind w:left="73"/>
              <w:rPr>
                <w:sz w:val="24"/>
                <w:szCs w:val="24"/>
              </w:rPr>
            </w:pPr>
            <w:r w:rsidRPr="00C43AA3">
              <w:rPr>
                <w:spacing w:val="-2"/>
                <w:sz w:val="24"/>
                <w:szCs w:val="24"/>
              </w:rPr>
              <w:t>федеральных</w:t>
            </w:r>
          </w:p>
          <w:p w14:paraId="607FED65" w14:textId="77777777" w:rsidR="0020013F" w:rsidRPr="00C43AA3" w:rsidRDefault="00FC3964" w:rsidP="00C43AA3">
            <w:pPr>
              <w:pStyle w:val="TableParagraph"/>
              <w:ind w:left="73" w:right="281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рабочих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программ по учебным</w:t>
            </w:r>
          </w:p>
          <w:p w14:paraId="2E7E863C" w14:textId="0FAC6C08" w:rsidR="0020013F" w:rsidRPr="00C43AA3" w:rsidRDefault="00FC3964" w:rsidP="00C43AA3">
            <w:pPr>
              <w:pStyle w:val="TableParagraph"/>
              <w:ind w:left="73" w:right="57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предметам</w:t>
            </w:r>
          </w:p>
        </w:tc>
        <w:tc>
          <w:tcPr>
            <w:tcW w:w="2433" w:type="dxa"/>
          </w:tcPr>
          <w:p w14:paraId="756F9FD8" w14:textId="64B916C4" w:rsidR="006536B8" w:rsidRPr="00C43AA3" w:rsidRDefault="006536B8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Заместитель директора по УВР Рослякова Н.Н.</w:t>
            </w:r>
          </w:p>
          <w:p w14:paraId="46F084A9" w14:textId="565408A5" w:rsidR="0020013F" w:rsidRPr="00C43AA3" w:rsidRDefault="006536B8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Руководители</w:t>
            </w:r>
            <w:r w:rsidRPr="00C43AA3">
              <w:rPr>
                <w:spacing w:val="-3"/>
                <w:sz w:val="24"/>
                <w:szCs w:val="24"/>
              </w:rPr>
              <w:t xml:space="preserve"> </w:t>
            </w:r>
            <w:r w:rsidRPr="00C43AA3">
              <w:rPr>
                <w:spacing w:val="-5"/>
                <w:sz w:val="24"/>
                <w:szCs w:val="24"/>
              </w:rPr>
              <w:t>МО</w:t>
            </w:r>
          </w:p>
          <w:p w14:paraId="141E3192" w14:textId="77777777" w:rsidR="0020013F" w:rsidRPr="00C43AA3" w:rsidRDefault="0020013F" w:rsidP="00C43AA3">
            <w:pPr>
              <w:pStyle w:val="TableParagraph"/>
              <w:rPr>
                <w:sz w:val="24"/>
                <w:szCs w:val="24"/>
              </w:rPr>
            </w:pPr>
          </w:p>
          <w:p w14:paraId="3FC01D26" w14:textId="70DC806C" w:rsidR="0020013F" w:rsidRPr="00C43AA3" w:rsidRDefault="0020013F" w:rsidP="00C43AA3">
            <w:pPr>
              <w:pStyle w:val="TableParagraph"/>
              <w:ind w:left="74"/>
              <w:rPr>
                <w:sz w:val="24"/>
                <w:szCs w:val="24"/>
              </w:rPr>
            </w:pPr>
          </w:p>
        </w:tc>
      </w:tr>
      <w:tr w:rsidR="0020013F" w:rsidRPr="00C43AA3" w14:paraId="5CACD7DE" w14:textId="77777777" w:rsidTr="006536B8">
        <w:trPr>
          <w:trHeight w:val="2219"/>
        </w:trPr>
        <w:tc>
          <w:tcPr>
            <w:tcW w:w="394" w:type="dxa"/>
          </w:tcPr>
          <w:p w14:paraId="7203AC90" w14:textId="1020ADBC" w:rsidR="0020013F" w:rsidRPr="00C43AA3" w:rsidRDefault="006536B8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2</w:t>
            </w:r>
          </w:p>
          <w:p w14:paraId="11FFFB17" w14:textId="7DF450A5" w:rsidR="0020013F" w:rsidRPr="00C43AA3" w:rsidRDefault="0020013F" w:rsidP="00C43AA3">
            <w:pPr>
              <w:pStyle w:val="TableParagraph"/>
              <w:ind w:left="61" w:right="47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24505A3A" w14:textId="77777777" w:rsidR="0020013F" w:rsidRPr="00C43AA3" w:rsidRDefault="00FC3964" w:rsidP="00C43AA3">
            <w:pPr>
              <w:pStyle w:val="TableParagraph"/>
              <w:ind w:right="576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Изучение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федеральной рабочей программы воспитания. Учет</w:t>
            </w:r>
          </w:p>
          <w:p w14:paraId="39A237BD" w14:textId="77777777" w:rsidR="0020013F" w:rsidRPr="00C43AA3" w:rsidRDefault="00FC3964" w:rsidP="00C43AA3">
            <w:pPr>
              <w:pStyle w:val="TableParagraph"/>
              <w:ind w:left="73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федеральной рабочей программы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воспитания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при разработке рабочих программ по учебным</w:t>
            </w:r>
          </w:p>
          <w:p w14:paraId="1F41313E" w14:textId="77777777" w:rsidR="0020013F" w:rsidRPr="00C43AA3" w:rsidRDefault="00FC3964" w:rsidP="00C43AA3">
            <w:pPr>
              <w:pStyle w:val="TableParagraph"/>
              <w:ind w:left="73"/>
              <w:rPr>
                <w:sz w:val="24"/>
                <w:szCs w:val="24"/>
              </w:rPr>
            </w:pPr>
            <w:r w:rsidRPr="00C43AA3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1508" w:type="dxa"/>
          </w:tcPr>
          <w:p w14:paraId="42A34015" w14:textId="2B8E1A5E" w:rsidR="0020013F" w:rsidRPr="00C43AA3" w:rsidRDefault="006536B8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pacing w:val="-2"/>
                <w:sz w:val="24"/>
                <w:szCs w:val="24"/>
              </w:rPr>
              <w:t xml:space="preserve">Август </w:t>
            </w:r>
            <w:r w:rsidR="00FC3964" w:rsidRPr="00C43AA3">
              <w:rPr>
                <w:spacing w:val="-2"/>
                <w:sz w:val="24"/>
                <w:szCs w:val="24"/>
              </w:rPr>
              <w:t>2023</w:t>
            </w:r>
          </w:p>
        </w:tc>
        <w:tc>
          <w:tcPr>
            <w:tcW w:w="2269" w:type="dxa"/>
          </w:tcPr>
          <w:p w14:paraId="6A075B50" w14:textId="05965E78" w:rsidR="0020013F" w:rsidRPr="00C43AA3" w:rsidRDefault="00FC3964" w:rsidP="00C43AA3">
            <w:pPr>
              <w:pStyle w:val="TableParagraph"/>
              <w:ind w:right="146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Разработка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рабочих программ по</w:t>
            </w:r>
          </w:p>
          <w:p w14:paraId="3746FC62" w14:textId="77777777" w:rsidR="0020013F" w:rsidRPr="00C43AA3" w:rsidRDefault="00FC3964" w:rsidP="00C43AA3">
            <w:pPr>
              <w:pStyle w:val="TableParagraph"/>
              <w:ind w:left="73" w:right="106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учебным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предметам с учетом</w:t>
            </w:r>
          </w:p>
          <w:p w14:paraId="394CF9CB" w14:textId="77777777" w:rsidR="0020013F" w:rsidRPr="00C43AA3" w:rsidRDefault="00FC3964" w:rsidP="00C43AA3">
            <w:pPr>
              <w:pStyle w:val="TableParagraph"/>
              <w:ind w:left="73"/>
              <w:rPr>
                <w:sz w:val="24"/>
                <w:szCs w:val="24"/>
              </w:rPr>
            </w:pPr>
            <w:r w:rsidRPr="00C43AA3">
              <w:rPr>
                <w:spacing w:val="-2"/>
                <w:sz w:val="24"/>
                <w:szCs w:val="24"/>
              </w:rPr>
              <w:t>федеральной</w:t>
            </w:r>
          </w:p>
          <w:p w14:paraId="5917B171" w14:textId="77777777" w:rsidR="0020013F" w:rsidRPr="00C43AA3" w:rsidRDefault="00FC3964" w:rsidP="00C43AA3">
            <w:pPr>
              <w:pStyle w:val="TableParagraph"/>
              <w:ind w:left="73" w:right="133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рабочей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 xml:space="preserve">программы </w:t>
            </w:r>
            <w:r w:rsidRPr="00C43AA3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2433" w:type="dxa"/>
          </w:tcPr>
          <w:p w14:paraId="04EFD313" w14:textId="7F813DA4" w:rsidR="006536B8" w:rsidRPr="00C43AA3" w:rsidRDefault="006536B8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Заместитель директора по ВР</w:t>
            </w:r>
          </w:p>
          <w:p w14:paraId="7CFF2DF0" w14:textId="029FDB0C" w:rsidR="0020013F" w:rsidRPr="00C43AA3" w:rsidRDefault="006536B8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Фисенко А.Б.</w:t>
            </w:r>
          </w:p>
          <w:p w14:paraId="649253FC" w14:textId="2DD764B8" w:rsidR="0020013F" w:rsidRPr="00C43AA3" w:rsidRDefault="006536B8" w:rsidP="00C43AA3">
            <w:pPr>
              <w:pStyle w:val="TableParagraph"/>
              <w:ind w:left="74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Р</w:t>
            </w:r>
            <w:r w:rsidR="00FC3964" w:rsidRPr="00C43AA3">
              <w:rPr>
                <w:sz w:val="24"/>
                <w:szCs w:val="24"/>
              </w:rPr>
              <w:t>уководители МО</w:t>
            </w:r>
          </w:p>
        </w:tc>
      </w:tr>
      <w:tr w:rsidR="0020013F" w:rsidRPr="00C43AA3" w14:paraId="0E26B1B7" w14:textId="77777777">
        <w:trPr>
          <w:trHeight w:val="3451"/>
        </w:trPr>
        <w:tc>
          <w:tcPr>
            <w:tcW w:w="394" w:type="dxa"/>
          </w:tcPr>
          <w:p w14:paraId="08111E47" w14:textId="22DAFC3F" w:rsidR="0020013F" w:rsidRPr="00C43AA3" w:rsidRDefault="00C43AA3" w:rsidP="00C43AA3">
            <w:pPr>
              <w:pStyle w:val="TableParagraph"/>
              <w:ind w:right="47"/>
              <w:rPr>
                <w:sz w:val="24"/>
                <w:szCs w:val="24"/>
              </w:rPr>
            </w:pPr>
            <w:r w:rsidRPr="00C43AA3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3032" w:type="dxa"/>
          </w:tcPr>
          <w:p w14:paraId="58E7E2F6" w14:textId="688351DD" w:rsidR="0020013F" w:rsidRPr="00C43AA3" w:rsidRDefault="00FC3964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Анализ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перечня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1508" w:type="dxa"/>
          </w:tcPr>
          <w:p w14:paraId="3A6CF2F3" w14:textId="27FC077A" w:rsidR="0020013F" w:rsidRPr="00C43AA3" w:rsidRDefault="006536B8" w:rsidP="00C43AA3">
            <w:pPr>
              <w:pStyle w:val="TableParagraph"/>
              <w:ind w:right="470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Февраль-м</w:t>
            </w:r>
            <w:r w:rsidRPr="00C43AA3">
              <w:rPr>
                <w:spacing w:val="-2"/>
                <w:sz w:val="24"/>
                <w:szCs w:val="24"/>
              </w:rPr>
              <w:t xml:space="preserve">ай </w:t>
            </w:r>
            <w:r w:rsidR="00FC3964" w:rsidRPr="00C43AA3">
              <w:rPr>
                <w:spacing w:val="-2"/>
                <w:sz w:val="24"/>
                <w:szCs w:val="24"/>
              </w:rPr>
              <w:t>2023</w:t>
            </w:r>
          </w:p>
        </w:tc>
        <w:tc>
          <w:tcPr>
            <w:tcW w:w="2269" w:type="dxa"/>
          </w:tcPr>
          <w:p w14:paraId="27B62CE9" w14:textId="7B68137B" w:rsidR="0020013F" w:rsidRPr="00C43AA3" w:rsidRDefault="00FC3964" w:rsidP="00C43AA3">
            <w:pPr>
              <w:pStyle w:val="TableParagraph"/>
              <w:ind w:right="68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Перечень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учебников для реализации ООП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в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 xml:space="preserve">соответствии с ФОП и новым </w:t>
            </w:r>
            <w:r w:rsidR="006536B8" w:rsidRPr="00C43AA3">
              <w:rPr>
                <w:spacing w:val="-4"/>
                <w:sz w:val="24"/>
                <w:szCs w:val="24"/>
              </w:rPr>
              <w:t>ФПУ</w:t>
            </w:r>
          </w:p>
          <w:p w14:paraId="12E5A3CA" w14:textId="77777777" w:rsidR="0020013F" w:rsidRPr="00C43AA3" w:rsidRDefault="00FC3964" w:rsidP="00C43AA3">
            <w:pPr>
              <w:pStyle w:val="TableParagraph"/>
              <w:ind w:left="73" w:right="699"/>
              <w:rPr>
                <w:sz w:val="24"/>
                <w:szCs w:val="24"/>
              </w:rPr>
            </w:pPr>
            <w:r w:rsidRPr="00C43AA3">
              <w:rPr>
                <w:spacing w:val="-2"/>
                <w:sz w:val="24"/>
                <w:szCs w:val="24"/>
              </w:rPr>
              <w:t>Перечень учебников,</w:t>
            </w:r>
          </w:p>
          <w:p w14:paraId="0EC943C1" w14:textId="77777777" w:rsidR="0020013F" w:rsidRPr="00C43AA3" w:rsidRDefault="00FC3964" w:rsidP="00C43AA3">
            <w:pPr>
              <w:pStyle w:val="TableParagraph"/>
              <w:ind w:left="73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исключенных из ФПУ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и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подлежащих замене с сентября 2023 года</w:t>
            </w:r>
          </w:p>
        </w:tc>
        <w:tc>
          <w:tcPr>
            <w:tcW w:w="2433" w:type="dxa"/>
          </w:tcPr>
          <w:p w14:paraId="3B7838C5" w14:textId="7FAB30DC" w:rsidR="0020013F" w:rsidRPr="00C43AA3" w:rsidRDefault="00FC3964" w:rsidP="00C43AA3">
            <w:pPr>
              <w:pStyle w:val="TableParagraph"/>
              <w:ind w:right="156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Руководители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 xml:space="preserve">МО, </w:t>
            </w:r>
            <w:r w:rsidR="006536B8" w:rsidRPr="00C43AA3">
              <w:rPr>
                <w:spacing w:val="-2"/>
                <w:sz w:val="24"/>
                <w:szCs w:val="24"/>
              </w:rPr>
              <w:t>Библиотекарь Чарушина А.А.</w:t>
            </w:r>
          </w:p>
        </w:tc>
      </w:tr>
      <w:tr w:rsidR="0020013F" w:rsidRPr="00C43AA3" w14:paraId="7BF75AEF" w14:textId="77777777">
        <w:trPr>
          <w:trHeight w:val="2066"/>
        </w:trPr>
        <w:tc>
          <w:tcPr>
            <w:tcW w:w="394" w:type="dxa"/>
          </w:tcPr>
          <w:p w14:paraId="2AFDD26F" w14:textId="460BB1DC" w:rsidR="0020013F" w:rsidRPr="00C43AA3" w:rsidRDefault="00C43AA3" w:rsidP="00C43AA3">
            <w:pPr>
              <w:pStyle w:val="TableParagraph"/>
              <w:ind w:right="47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4</w:t>
            </w:r>
          </w:p>
        </w:tc>
        <w:tc>
          <w:tcPr>
            <w:tcW w:w="3032" w:type="dxa"/>
          </w:tcPr>
          <w:p w14:paraId="24CAB5DE" w14:textId="260D0814" w:rsidR="0020013F" w:rsidRPr="00C43AA3" w:rsidRDefault="00FC3964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Выбор и обоснование педагогами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учебников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из нового ФПУ для обеспечения реализации</w:t>
            </w:r>
          </w:p>
          <w:p w14:paraId="0FAFD227" w14:textId="77777777" w:rsidR="0020013F" w:rsidRPr="00C43AA3" w:rsidRDefault="00FC3964" w:rsidP="00C43AA3">
            <w:pPr>
              <w:pStyle w:val="TableParagraph"/>
              <w:ind w:left="73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ООП</w:t>
            </w:r>
            <w:r w:rsidRPr="00C43AA3">
              <w:rPr>
                <w:spacing w:val="-2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в</w:t>
            </w:r>
            <w:r w:rsidRPr="00C43AA3">
              <w:rPr>
                <w:spacing w:val="-1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соответствии</w:t>
            </w:r>
            <w:r w:rsidRPr="00C43AA3">
              <w:rPr>
                <w:spacing w:val="1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с</w:t>
            </w:r>
            <w:r w:rsidRPr="00C43AA3">
              <w:rPr>
                <w:spacing w:val="-1"/>
                <w:sz w:val="24"/>
                <w:szCs w:val="24"/>
              </w:rPr>
              <w:t xml:space="preserve"> </w:t>
            </w:r>
            <w:r w:rsidRPr="00C43AA3">
              <w:rPr>
                <w:spacing w:val="-5"/>
                <w:sz w:val="24"/>
                <w:szCs w:val="24"/>
              </w:rPr>
              <w:t>ФОП</w:t>
            </w:r>
          </w:p>
        </w:tc>
        <w:tc>
          <w:tcPr>
            <w:tcW w:w="1508" w:type="dxa"/>
          </w:tcPr>
          <w:p w14:paraId="25E268B6" w14:textId="6A64C9B0" w:rsidR="006536B8" w:rsidRPr="00C43AA3" w:rsidRDefault="006536B8" w:rsidP="00C43AA3">
            <w:pPr>
              <w:pStyle w:val="TableParagraph"/>
              <w:ind w:right="470"/>
              <w:rPr>
                <w:spacing w:val="-2"/>
                <w:sz w:val="24"/>
                <w:szCs w:val="24"/>
              </w:rPr>
            </w:pPr>
            <w:r w:rsidRPr="00C43AA3">
              <w:rPr>
                <w:spacing w:val="-2"/>
                <w:sz w:val="24"/>
                <w:szCs w:val="24"/>
              </w:rPr>
              <w:t>Май –август</w:t>
            </w:r>
          </w:p>
          <w:p w14:paraId="502D7CF3" w14:textId="19CE9979" w:rsidR="0020013F" w:rsidRPr="00C43AA3" w:rsidRDefault="00FC3964" w:rsidP="00C43AA3">
            <w:pPr>
              <w:pStyle w:val="TableParagraph"/>
              <w:ind w:right="470"/>
              <w:rPr>
                <w:sz w:val="24"/>
                <w:szCs w:val="24"/>
              </w:rPr>
            </w:pPr>
            <w:r w:rsidRPr="00C43AA3">
              <w:rPr>
                <w:spacing w:val="-2"/>
                <w:sz w:val="24"/>
                <w:szCs w:val="24"/>
              </w:rPr>
              <w:t>2023</w:t>
            </w:r>
          </w:p>
        </w:tc>
        <w:tc>
          <w:tcPr>
            <w:tcW w:w="2269" w:type="dxa"/>
          </w:tcPr>
          <w:p w14:paraId="7C1F4F11" w14:textId="72950808" w:rsidR="0020013F" w:rsidRPr="00C43AA3" w:rsidRDefault="00FC3964" w:rsidP="00C43AA3">
            <w:pPr>
              <w:pStyle w:val="TableParagraph"/>
              <w:ind w:left="73" w:right="69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Перечень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учебников для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использования</w:t>
            </w:r>
            <w:r w:rsidRPr="00C43AA3">
              <w:rPr>
                <w:spacing w:val="-14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 xml:space="preserve">в </w:t>
            </w:r>
            <w:r w:rsidRPr="00C43AA3">
              <w:rPr>
                <w:spacing w:val="-2"/>
                <w:sz w:val="24"/>
                <w:szCs w:val="24"/>
              </w:rPr>
              <w:t xml:space="preserve">образовательном </w:t>
            </w:r>
            <w:r w:rsidRPr="00C43AA3">
              <w:rPr>
                <w:sz w:val="24"/>
                <w:szCs w:val="24"/>
              </w:rPr>
              <w:t xml:space="preserve">процессе при реализации ООП </w:t>
            </w:r>
            <w:r w:rsidRPr="00C43AA3">
              <w:rPr>
                <w:spacing w:val="-2"/>
                <w:sz w:val="24"/>
                <w:szCs w:val="24"/>
              </w:rPr>
              <w:t>уровней</w:t>
            </w:r>
            <w:r w:rsidRPr="00C43AA3">
              <w:rPr>
                <w:sz w:val="24"/>
                <w:szCs w:val="24"/>
              </w:rPr>
              <w:t xml:space="preserve"> образования в соответствии с ФОП на 2023/</w:t>
            </w:r>
            <w:r w:rsidR="006536B8" w:rsidRPr="00C43AA3">
              <w:rPr>
                <w:sz w:val="24"/>
                <w:szCs w:val="24"/>
              </w:rPr>
              <w:t>20</w:t>
            </w:r>
            <w:r w:rsidRPr="00C43AA3">
              <w:rPr>
                <w:sz w:val="24"/>
                <w:szCs w:val="24"/>
              </w:rPr>
              <w:t>24</w:t>
            </w:r>
          </w:p>
          <w:p w14:paraId="58292DD8" w14:textId="77777777" w:rsidR="0020013F" w:rsidRPr="00C43AA3" w:rsidRDefault="00FC3964" w:rsidP="00C43AA3">
            <w:pPr>
              <w:pStyle w:val="TableParagraph"/>
              <w:ind w:left="73" w:right="69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учебный год</w:t>
            </w:r>
          </w:p>
        </w:tc>
        <w:tc>
          <w:tcPr>
            <w:tcW w:w="2433" w:type="dxa"/>
          </w:tcPr>
          <w:p w14:paraId="6407027D" w14:textId="312E9FC6" w:rsidR="0020013F" w:rsidRPr="00C43AA3" w:rsidRDefault="006536B8" w:rsidP="00C43AA3">
            <w:pPr>
              <w:pStyle w:val="TableParagraph"/>
              <w:ind w:left="74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Руководители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 xml:space="preserve">МО, </w:t>
            </w:r>
            <w:r w:rsidRPr="00C43AA3">
              <w:rPr>
                <w:spacing w:val="-2"/>
                <w:sz w:val="24"/>
                <w:szCs w:val="24"/>
              </w:rPr>
              <w:t>Библиотекарь Чарушина А.А.</w:t>
            </w:r>
          </w:p>
        </w:tc>
      </w:tr>
      <w:tr w:rsidR="0020013F" w:rsidRPr="00C43AA3" w14:paraId="323D26A1" w14:textId="77777777" w:rsidTr="006536B8">
        <w:trPr>
          <w:trHeight w:val="1356"/>
        </w:trPr>
        <w:tc>
          <w:tcPr>
            <w:tcW w:w="394" w:type="dxa"/>
          </w:tcPr>
          <w:p w14:paraId="71848C53" w14:textId="49B32EDF" w:rsidR="0020013F" w:rsidRPr="00C43AA3" w:rsidRDefault="00C43AA3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lastRenderedPageBreak/>
              <w:t>5</w:t>
            </w:r>
          </w:p>
          <w:p w14:paraId="0508537B" w14:textId="5808F8F9" w:rsidR="0020013F" w:rsidRPr="00C43AA3" w:rsidRDefault="0020013F" w:rsidP="00C43AA3">
            <w:pPr>
              <w:pStyle w:val="TableParagraph"/>
              <w:ind w:left="61" w:right="47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4133AC7F" w14:textId="2EDFF333" w:rsidR="0020013F" w:rsidRPr="00C43AA3" w:rsidRDefault="00FC3964" w:rsidP="00C43AA3">
            <w:pPr>
              <w:pStyle w:val="TableParagraph"/>
              <w:ind w:right="544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Изучение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федеральных учебных планов,</w:t>
            </w:r>
          </w:p>
          <w:p w14:paraId="766D6B03" w14:textId="77777777" w:rsidR="0020013F" w:rsidRPr="00C43AA3" w:rsidRDefault="00FC3964" w:rsidP="00C43AA3">
            <w:pPr>
              <w:pStyle w:val="TableParagraph"/>
              <w:ind w:left="73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федеральных планов внеурочной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деятельности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 xml:space="preserve">в </w:t>
            </w:r>
            <w:r w:rsidRPr="00C43AA3">
              <w:rPr>
                <w:spacing w:val="-4"/>
                <w:sz w:val="24"/>
                <w:szCs w:val="24"/>
              </w:rPr>
              <w:t>ФОП</w:t>
            </w:r>
          </w:p>
        </w:tc>
        <w:tc>
          <w:tcPr>
            <w:tcW w:w="1508" w:type="dxa"/>
          </w:tcPr>
          <w:p w14:paraId="4BD9079D" w14:textId="6FAE4916" w:rsidR="0020013F" w:rsidRPr="00C43AA3" w:rsidRDefault="006536B8" w:rsidP="00C43AA3">
            <w:pPr>
              <w:pStyle w:val="TableParagraph"/>
              <w:ind w:right="470"/>
              <w:rPr>
                <w:sz w:val="24"/>
                <w:szCs w:val="24"/>
              </w:rPr>
            </w:pPr>
            <w:r w:rsidRPr="00C43AA3">
              <w:rPr>
                <w:spacing w:val="-2"/>
                <w:sz w:val="24"/>
                <w:szCs w:val="24"/>
              </w:rPr>
              <w:t xml:space="preserve">Май-август </w:t>
            </w:r>
            <w:r w:rsidR="00FC3964" w:rsidRPr="00C43AA3">
              <w:rPr>
                <w:spacing w:val="-2"/>
                <w:sz w:val="24"/>
                <w:szCs w:val="24"/>
              </w:rPr>
              <w:t>2023</w:t>
            </w:r>
          </w:p>
        </w:tc>
        <w:tc>
          <w:tcPr>
            <w:tcW w:w="2269" w:type="dxa"/>
          </w:tcPr>
          <w:p w14:paraId="12D89AF3" w14:textId="7E1FE259" w:rsidR="0020013F" w:rsidRPr="00C43AA3" w:rsidRDefault="006536B8" w:rsidP="00C43AA3">
            <w:pPr>
              <w:pStyle w:val="TableParagraph"/>
              <w:ind w:left="73" w:right="140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Разработанный учебный план</w:t>
            </w:r>
          </w:p>
        </w:tc>
        <w:tc>
          <w:tcPr>
            <w:tcW w:w="2433" w:type="dxa"/>
          </w:tcPr>
          <w:p w14:paraId="16B4C672" w14:textId="77777777" w:rsidR="006536B8" w:rsidRPr="00C43AA3" w:rsidRDefault="006536B8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Заместитель директора по УВР Рослякова Н.Н.</w:t>
            </w:r>
          </w:p>
          <w:p w14:paraId="7B53691D" w14:textId="77777777" w:rsidR="006536B8" w:rsidRPr="00C43AA3" w:rsidRDefault="006536B8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Заместитель директора по ВР</w:t>
            </w:r>
          </w:p>
          <w:p w14:paraId="79CFC172" w14:textId="7BEEA8E9" w:rsidR="0020013F" w:rsidRPr="00C43AA3" w:rsidRDefault="006536B8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Фисенко А.Б.</w:t>
            </w:r>
          </w:p>
        </w:tc>
      </w:tr>
      <w:tr w:rsidR="0020013F" w:rsidRPr="00C43AA3" w14:paraId="2118844D" w14:textId="77777777">
        <w:trPr>
          <w:trHeight w:val="2617"/>
        </w:trPr>
        <w:tc>
          <w:tcPr>
            <w:tcW w:w="394" w:type="dxa"/>
          </w:tcPr>
          <w:p w14:paraId="1533A899" w14:textId="7A19F4B4" w:rsidR="0020013F" w:rsidRPr="00C43AA3" w:rsidRDefault="00C43AA3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6</w:t>
            </w:r>
          </w:p>
          <w:p w14:paraId="79D7B365" w14:textId="58E7A616" w:rsidR="0020013F" w:rsidRPr="00C43AA3" w:rsidRDefault="0020013F" w:rsidP="00C43AA3">
            <w:pPr>
              <w:pStyle w:val="TableParagraph"/>
              <w:ind w:left="61" w:right="47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171E7191" w14:textId="5BB9A05D" w:rsidR="0020013F" w:rsidRPr="00C43AA3" w:rsidRDefault="00FC3964" w:rsidP="00C43AA3">
            <w:pPr>
              <w:pStyle w:val="TableParagraph"/>
              <w:ind w:right="909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Разработка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рабочих программ учебных</w:t>
            </w:r>
          </w:p>
          <w:p w14:paraId="05F77CE1" w14:textId="278D1258" w:rsidR="0020013F" w:rsidRPr="00C43AA3" w:rsidRDefault="00FC3964" w:rsidP="00C43AA3">
            <w:pPr>
              <w:pStyle w:val="TableParagraph"/>
              <w:ind w:left="73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предметов,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учебных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 xml:space="preserve">курсов (в том числе и внеурочной деятельности), учебных модулей в соответствии с </w:t>
            </w:r>
            <w:r w:rsidRPr="00C43AA3">
              <w:rPr>
                <w:spacing w:val="-4"/>
                <w:sz w:val="24"/>
                <w:szCs w:val="24"/>
              </w:rPr>
              <w:t>ФОП</w:t>
            </w:r>
            <w:r w:rsidR="006536B8" w:rsidRPr="00C43AA3">
              <w:rPr>
                <w:spacing w:val="-4"/>
                <w:sz w:val="24"/>
                <w:szCs w:val="24"/>
              </w:rPr>
              <w:t xml:space="preserve"> с использованием обновленного конструктора</w:t>
            </w:r>
          </w:p>
        </w:tc>
        <w:tc>
          <w:tcPr>
            <w:tcW w:w="1508" w:type="dxa"/>
          </w:tcPr>
          <w:p w14:paraId="6D395007" w14:textId="44F26EFA" w:rsidR="0020013F" w:rsidRPr="00C43AA3" w:rsidRDefault="006536B8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pacing w:val="-2"/>
                <w:sz w:val="24"/>
                <w:szCs w:val="24"/>
              </w:rPr>
              <w:t xml:space="preserve">Май-август </w:t>
            </w:r>
            <w:r w:rsidR="00FC3964" w:rsidRPr="00C43AA3">
              <w:rPr>
                <w:spacing w:val="-2"/>
                <w:sz w:val="24"/>
                <w:szCs w:val="24"/>
              </w:rPr>
              <w:t>2023</w:t>
            </w:r>
          </w:p>
        </w:tc>
        <w:tc>
          <w:tcPr>
            <w:tcW w:w="2269" w:type="dxa"/>
          </w:tcPr>
          <w:p w14:paraId="4ABFFB07" w14:textId="77777777" w:rsidR="0020013F" w:rsidRPr="00C43AA3" w:rsidRDefault="00FC3964" w:rsidP="00C43AA3">
            <w:pPr>
              <w:pStyle w:val="TableParagraph"/>
              <w:ind w:left="73" w:right="103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Наличие рабочих программ учебных предметов,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учебных курсов (в том числе и внеурочной</w:t>
            </w:r>
          </w:p>
          <w:p w14:paraId="420E1755" w14:textId="77777777" w:rsidR="0020013F" w:rsidRPr="00C43AA3" w:rsidRDefault="00FC3964" w:rsidP="00C43AA3">
            <w:pPr>
              <w:pStyle w:val="TableParagraph"/>
              <w:ind w:left="73" w:right="155"/>
              <w:rPr>
                <w:sz w:val="24"/>
                <w:szCs w:val="24"/>
              </w:rPr>
            </w:pPr>
            <w:r w:rsidRPr="00C43AA3">
              <w:rPr>
                <w:spacing w:val="-2"/>
                <w:sz w:val="24"/>
                <w:szCs w:val="24"/>
              </w:rPr>
              <w:t xml:space="preserve">деятельности), </w:t>
            </w:r>
            <w:r w:rsidRPr="00C43AA3">
              <w:rPr>
                <w:sz w:val="24"/>
                <w:szCs w:val="24"/>
              </w:rPr>
              <w:t>учебных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модулей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 xml:space="preserve">в соответствии с </w:t>
            </w:r>
            <w:r w:rsidRPr="00C43AA3">
              <w:rPr>
                <w:spacing w:val="-4"/>
                <w:sz w:val="24"/>
                <w:szCs w:val="24"/>
              </w:rPr>
              <w:t>ФОП</w:t>
            </w:r>
          </w:p>
        </w:tc>
        <w:tc>
          <w:tcPr>
            <w:tcW w:w="2433" w:type="dxa"/>
          </w:tcPr>
          <w:p w14:paraId="21AC40E2" w14:textId="77777777" w:rsidR="006536B8" w:rsidRPr="00C43AA3" w:rsidRDefault="006536B8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Заместитель директора по УВР Рослякова Н.Н.</w:t>
            </w:r>
          </w:p>
          <w:p w14:paraId="6841EEB9" w14:textId="77777777" w:rsidR="006536B8" w:rsidRPr="00C43AA3" w:rsidRDefault="006536B8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Заместитель директора по ВР</w:t>
            </w:r>
          </w:p>
          <w:p w14:paraId="7B23D25D" w14:textId="77777777" w:rsidR="006536B8" w:rsidRPr="00C43AA3" w:rsidRDefault="006536B8" w:rsidP="00C43AA3">
            <w:pPr>
              <w:pStyle w:val="TableParagraph"/>
              <w:ind w:left="74" w:right="216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Фисенко А.Б.</w:t>
            </w:r>
          </w:p>
          <w:p w14:paraId="7204114C" w14:textId="1BA7458C" w:rsidR="0020013F" w:rsidRPr="00C43AA3" w:rsidRDefault="00FC3964" w:rsidP="00C43AA3">
            <w:pPr>
              <w:pStyle w:val="TableParagraph"/>
              <w:ind w:left="74" w:right="216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руководители МО</w:t>
            </w:r>
          </w:p>
        </w:tc>
      </w:tr>
      <w:tr w:rsidR="0020013F" w:rsidRPr="00C43AA3" w14:paraId="5A2D101F" w14:textId="77777777">
        <w:trPr>
          <w:trHeight w:val="1795"/>
        </w:trPr>
        <w:tc>
          <w:tcPr>
            <w:tcW w:w="394" w:type="dxa"/>
          </w:tcPr>
          <w:p w14:paraId="21723DCE" w14:textId="50CD9979" w:rsidR="0020013F" w:rsidRPr="00C43AA3" w:rsidRDefault="00C43AA3" w:rsidP="00C43AA3">
            <w:pPr>
              <w:pStyle w:val="TableParagraph"/>
              <w:ind w:right="47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7</w:t>
            </w:r>
          </w:p>
        </w:tc>
        <w:tc>
          <w:tcPr>
            <w:tcW w:w="3032" w:type="dxa"/>
          </w:tcPr>
          <w:p w14:paraId="36B9B9E4" w14:textId="77777777" w:rsidR="0020013F" w:rsidRPr="00C43AA3" w:rsidRDefault="00FC3964" w:rsidP="00C43AA3">
            <w:pPr>
              <w:pStyle w:val="TableParagraph"/>
              <w:ind w:right="268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Формирование пакета методических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материалов по теме реализации ООП</w:t>
            </w:r>
          </w:p>
          <w:p w14:paraId="0E1D2032" w14:textId="77777777" w:rsidR="0020013F" w:rsidRPr="00C43AA3" w:rsidRDefault="00FC3964" w:rsidP="00C43AA3">
            <w:pPr>
              <w:pStyle w:val="TableParagraph"/>
              <w:ind w:left="73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ООО</w:t>
            </w:r>
            <w:r w:rsidRPr="00C43AA3">
              <w:rPr>
                <w:spacing w:val="-10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в</w:t>
            </w:r>
            <w:r w:rsidRPr="00C43AA3">
              <w:rPr>
                <w:spacing w:val="-10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соответствии</w:t>
            </w:r>
            <w:r w:rsidRPr="00C43AA3">
              <w:rPr>
                <w:spacing w:val="-8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с</w:t>
            </w:r>
            <w:r w:rsidRPr="00C43AA3">
              <w:rPr>
                <w:spacing w:val="-10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 xml:space="preserve">ФОП </w:t>
            </w:r>
            <w:r w:rsidRPr="00C43AA3">
              <w:rPr>
                <w:spacing w:val="-4"/>
                <w:sz w:val="24"/>
                <w:szCs w:val="24"/>
              </w:rPr>
              <w:t>ООО</w:t>
            </w:r>
          </w:p>
        </w:tc>
        <w:tc>
          <w:tcPr>
            <w:tcW w:w="1508" w:type="dxa"/>
          </w:tcPr>
          <w:p w14:paraId="0E68D2C4" w14:textId="77777777" w:rsidR="0020013F" w:rsidRPr="00C43AA3" w:rsidRDefault="00FC3964" w:rsidP="00C43AA3">
            <w:pPr>
              <w:pStyle w:val="TableParagraph"/>
              <w:ind w:left="74" w:right="85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 xml:space="preserve">В течение </w:t>
            </w:r>
            <w:r w:rsidRPr="00C43AA3">
              <w:rPr>
                <w:spacing w:val="-2"/>
                <w:sz w:val="24"/>
                <w:szCs w:val="24"/>
              </w:rPr>
              <w:t xml:space="preserve">всего периода реализации </w:t>
            </w:r>
            <w:r w:rsidRPr="00C43AA3">
              <w:rPr>
                <w:sz w:val="24"/>
                <w:szCs w:val="24"/>
              </w:rPr>
              <w:t>ООП ООО</w:t>
            </w:r>
          </w:p>
        </w:tc>
        <w:tc>
          <w:tcPr>
            <w:tcW w:w="2269" w:type="dxa"/>
          </w:tcPr>
          <w:p w14:paraId="666A704F" w14:textId="77777777" w:rsidR="0020013F" w:rsidRPr="00C43AA3" w:rsidRDefault="00FC3964" w:rsidP="00C43AA3">
            <w:pPr>
              <w:pStyle w:val="TableParagraph"/>
              <w:ind w:left="74" w:right="57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Пакет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методических материалов по теме реализации ООП ООО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в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соответствии с ФОП ООО</w:t>
            </w:r>
          </w:p>
        </w:tc>
        <w:tc>
          <w:tcPr>
            <w:tcW w:w="2433" w:type="dxa"/>
          </w:tcPr>
          <w:p w14:paraId="0A39A492" w14:textId="77777777" w:rsidR="00C43AA3" w:rsidRPr="00C43AA3" w:rsidRDefault="00C43AA3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Заместитель директора по УВР Рослякова Н.Н.</w:t>
            </w:r>
          </w:p>
          <w:p w14:paraId="606B22AB" w14:textId="77777777" w:rsidR="00C43AA3" w:rsidRPr="00C43AA3" w:rsidRDefault="00C43AA3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Заместитель директора по ВР</w:t>
            </w:r>
          </w:p>
          <w:p w14:paraId="091DEBB7" w14:textId="77777777" w:rsidR="00C43AA3" w:rsidRPr="00C43AA3" w:rsidRDefault="00C43AA3" w:rsidP="00C43AA3">
            <w:pPr>
              <w:pStyle w:val="TableParagraph"/>
              <w:ind w:left="74" w:right="216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Фисенко А.Б.</w:t>
            </w:r>
          </w:p>
          <w:p w14:paraId="2DA626D9" w14:textId="5BE88D0B" w:rsidR="0020013F" w:rsidRPr="00C43AA3" w:rsidRDefault="00C43AA3" w:rsidP="00C43AA3">
            <w:pPr>
              <w:pStyle w:val="TableParagraph"/>
              <w:ind w:left="74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руководители МО</w:t>
            </w:r>
          </w:p>
        </w:tc>
      </w:tr>
      <w:tr w:rsidR="0020013F" w:rsidRPr="00C43AA3" w14:paraId="5D466A0B" w14:textId="77777777">
        <w:trPr>
          <w:trHeight w:val="1796"/>
        </w:trPr>
        <w:tc>
          <w:tcPr>
            <w:tcW w:w="394" w:type="dxa"/>
          </w:tcPr>
          <w:p w14:paraId="5D261DB4" w14:textId="7A858900" w:rsidR="0020013F" w:rsidRPr="00C43AA3" w:rsidRDefault="00C43AA3" w:rsidP="00C43AA3">
            <w:pPr>
              <w:pStyle w:val="TableParagraph"/>
              <w:ind w:right="47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8</w:t>
            </w:r>
          </w:p>
        </w:tc>
        <w:tc>
          <w:tcPr>
            <w:tcW w:w="3032" w:type="dxa"/>
          </w:tcPr>
          <w:p w14:paraId="1A4E7389" w14:textId="77777777" w:rsidR="0020013F" w:rsidRPr="00C43AA3" w:rsidRDefault="00FC3964" w:rsidP="00C43AA3">
            <w:pPr>
              <w:pStyle w:val="TableParagraph"/>
              <w:ind w:left="73" w:right="268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Формирование пакета методических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материалов по теме реализации ООП</w:t>
            </w:r>
          </w:p>
          <w:p w14:paraId="4EB30CE2" w14:textId="77777777" w:rsidR="0020013F" w:rsidRPr="00C43AA3" w:rsidRDefault="00FC3964" w:rsidP="00C43AA3">
            <w:pPr>
              <w:pStyle w:val="TableParagraph"/>
              <w:ind w:left="73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СОО</w:t>
            </w:r>
            <w:r w:rsidRPr="00C43AA3">
              <w:rPr>
                <w:spacing w:val="-10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в</w:t>
            </w:r>
            <w:r w:rsidRPr="00C43AA3">
              <w:rPr>
                <w:spacing w:val="-10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соответствии</w:t>
            </w:r>
            <w:r w:rsidRPr="00C43AA3">
              <w:rPr>
                <w:spacing w:val="-8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с</w:t>
            </w:r>
            <w:r w:rsidRPr="00C43AA3">
              <w:rPr>
                <w:spacing w:val="-8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 xml:space="preserve">ФОП </w:t>
            </w:r>
            <w:r w:rsidRPr="00C43AA3">
              <w:rPr>
                <w:spacing w:val="-4"/>
                <w:sz w:val="24"/>
                <w:szCs w:val="24"/>
              </w:rPr>
              <w:t>СОО</w:t>
            </w:r>
          </w:p>
        </w:tc>
        <w:tc>
          <w:tcPr>
            <w:tcW w:w="1508" w:type="dxa"/>
          </w:tcPr>
          <w:p w14:paraId="46022A32" w14:textId="77777777" w:rsidR="0020013F" w:rsidRPr="00C43AA3" w:rsidRDefault="00FC3964" w:rsidP="00C43AA3">
            <w:pPr>
              <w:pStyle w:val="TableParagraph"/>
              <w:ind w:left="73" w:right="87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 xml:space="preserve">В течение </w:t>
            </w:r>
            <w:r w:rsidRPr="00C43AA3">
              <w:rPr>
                <w:spacing w:val="-2"/>
                <w:sz w:val="24"/>
                <w:szCs w:val="24"/>
              </w:rPr>
              <w:t xml:space="preserve">всего периода реализации </w:t>
            </w:r>
            <w:r w:rsidRPr="00C43AA3">
              <w:rPr>
                <w:sz w:val="24"/>
                <w:szCs w:val="24"/>
              </w:rPr>
              <w:t>ООП СОО</w:t>
            </w:r>
          </w:p>
        </w:tc>
        <w:tc>
          <w:tcPr>
            <w:tcW w:w="2269" w:type="dxa"/>
          </w:tcPr>
          <w:p w14:paraId="5C198FD0" w14:textId="77777777" w:rsidR="0020013F" w:rsidRPr="00C43AA3" w:rsidRDefault="00FC3964" w:rsidP="00C43AA3">
            <w:pPr>
              <w:pStyle w:val="TableParagraph"/>
              <w:ind w:left="73" w:right="75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Пакет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методических материалов по теме реализации ООП СОО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в</w:t>
            </w:r>
            <w:r w:rsidRPr="00C43AA3">
              <w:rPr>
                <w:spacing w:val="-15"/>
                <w:sz w:val="24"/>
                <w:szCs w:val="24"/>
              </w:rPr>
              <w:t xml:space="preserve"> </w:t>
            </w:r>
            <w:r w:rsidRPr="00C43AA3">
              <w:rPr>
                <w:sz w:val="24"/>
                <w:szCs w:val="24"/>
              </w:rPr>
              <w:t>соответствии с ФОП СОО</w:t>
            </w:r>
          </w:p>
        </w:tc>
        <w:tc>
          <w:tcPr>
            <w:tcW w:w="2433" w:type="dxa"/>
          </w:tcPr>
          <w:p w14:paraId="6376B116" w14:textId="77777777" w:rsidR="00C43AA3" w:rsidRPr="00C43AA3" w:rsidRDefault="00C43AA3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Заместитель директора по УВР Рослякова Н.Н.</w:t>
            </w:r>
          </w:p>
          <w:p w14:paraId="5B748C3B" w14:textId="77777777" w:rsidR="00C43AA3" w:rsidRPr="00C43AA3" w:rsidRDefault="00C43AA3" w:rsidP="00C43AA3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Заместитель директора по ВР</w:t>
            </w:r>
          </w:p>
          <w:p w14:paraId="21349B36" w14:textId="77777777" w:rsidR="00C43AA3" w:rsidRPr="00C43AA3" w:rsidRDefault="00C43AA3" w:rsidP="005D623E">
            <w:pPr>
              <w:pStyle w:val="TableParagraph"/>
              <w:ind w:right="216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Фисенко А.Б.</w:t>
            </w:r>
          </w:p>
          <w:p w14:paraId="62F7F387" w14:textId="7A33300B" w:rsidR="0020013F" w:rsidRPr="00C43AA3" w:rsidRDefault="00C43AA3" w:rsidP="005D623E">
            <w:pPr>
              <w:pStyle w:val="TableParagraph"/>
              <w:rPr>
                <w:sz w:val="24"/>
                <w:szCs w:val="24"/>
              </w:rPr>
            </w:pPr>
            <w:r w:rsidRPr="00C43AA3">
              <w:rPr>
                <w:sz w:val="24"/>
                <w:szCs w:val="24"/>
              </w:rPr>
              <w:t>руководители МО</w:t>
            </w:r>
          </w:p>
        </w:tc>
      </w:tr>
    </w:tbl>
    <w:p w14:paraId="715F0654" w14:textId="77777777" w:rsidR="0020013F" w:rsidRPr="00C43AA3" w:rsidRDefault="0020013F" w:rsidP="00C43AA3">
      <w:pPr>
        <w:rPr>
          <w:sz w:val="24"/>
          <w:szCs w:val="24"/>
        </w:rPr>
      </w:pPr>
    </w:p>
    <w:sectPr w:rsidR="0020013F" w:rsidRPr="00C43AA3">
      <w:type w:val="continuous"/>
      <w:pgSz w:w="11910" w:h="16840"/>
      <w:pgMar w:top="520" w:right="700" w:bottom="280" w:left="1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CF576" w14:textId="77777777" w:rsidR="00D53682" w:rsidRDefault="00D53682">
      <w:r>
        <w:separator/>
      </w:r>
    </w:p>
  </w:endnote>
  <w:endnote w:type="continuationSeparator" w:id="0">
    <w:p w14:paraId="5522E824" w14:textId="77777777" w:rsidR="00D53682" w:rsidRDefault="00D5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B3F96" w14:textId="77777777" w:rsidR="00D53682" w:rsidRDefault="00D53682">
      <w:r>
        <w:separator/>
      </w:r>
    </w:p>
  </w:footnote>
  <w:footnote w:type="continuationSeparator" w:id="0">
    <w:p w14:paraId="7E55B846" w14:textId="77777777" w:rsidR="00D53682" w:rsidRDefault="00D53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3F"/>
    <w:rsid w:val="000307EC"/>
    <w:rsid w:val="00095EEE"/>
    <w:rsid w:val="0020013F"/>
    <w:rsid w:val="00257C83"/>
    <w:rsid w:val="005142B9"/>
    <w:rsid w:val="005D623E"/>
    <w:rsid w:val="006536B8"/>
    <w:rsid w:val="006A2587"/>
    <w:rsid w:val="00836FA1"/>
    <w:rsid w:val="00A02875"/>
    <w:rsid w:val="00C43AA3"/>
    <w:rsid w:val="00D53682"/>
    <w:rsid w:val="00F028D6"/>
    <w:rsid w:val="00F60950"/>
    <w:rsid w:val="00F71121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79B4B7"/>
  <w15:docId w15:val="{E2171A1D-00DC-45F8-A4E2-0DD809EA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9"/>
      <w:ind w:hanging="1901"/>
    </w:pPr>
    <w:rPr>
      <w:b/>
      <w:bCs/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Мягких Светлана Геннадьевна</cp:lastModifiedBy>
  <cp:revision>11</cp:revision>
  <cp:lastPrinted>2023-09-28T07:01:00Z</cp:lastPrinted>
  <dcterms:created xsi:type="dcterms:W3CDTF">2023-09-27T23:38:00Z</dcterms:created>
  <dcterms:modified xsi:type="dcterms:W3CDTF">2023-09-30T05:37:00Z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  <property fmtid="{D5CDD505-2E9C-101B-9397-08002B2CF9AE}" pid="5" name="Producer">
    <vt:lpwstr>Microsoft® Word 2016</vt:lpwstr>
  </property>
</Properties>
</file>