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92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86BA4" w:rsidRPr="00B86BA4" w:rsidTr="00B86BA4"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BA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86BA4" w:rsidRPr="00B86BA4" w:rsidTr="00B86BA4">
        <w:tc>
          <w:tcPr>
            <w:tcW w:w="1869" w:type="dxa"/>
          </w:tcPr>
          <w:p w:rsidR="00FD2175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вокруг нас </w:t>
            </w:r>
          </w:p>
          <w:p w:rsidR="00B86BA4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(7-9 классы)</w:t>
            </w:r>
          </w:p>
          <w:p w:rsidR="00FD2175" w:rsidRPr="00B86BA4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14:40-15:40</w:t>
            </w:r>
          </w:p>
        </w:tc>
        <w:tc>
          <w:tcPr>
            <w:tcW w:w="1869" w:type="dxa"/>
          </w:tcPr>
          <w:p w:rsidR="00B86BA4" w:rsidRPr="00B86BA4" w:rsidRDefault="00B86BA4" w:rsidP="00B86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FD2175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Увлекательный мир химии </w:t>
            </w:r>
          </w:p>
          <w:p w:rsidR="00B86BA4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(8-9 классы)</w:t>
            </w:r>
          </w:p>
          <w:p w:rsidR="00FD2175" w:rsidRPr="00B86BA4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1869" w:type="dxa"/>
          </w:tcPr>
          <w:p w:rsidR="00B86BA4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и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FD2175">
              <w:rPr>
                <w:rFonts w:ascii="Times New Roman" w:hAnsi="Times New Roman" w:cs="Times New Roman"/>
              </w:rPr>
              <w:t>-</w:t>
            </w:r>
            <w:r w:rsidR="00241F61">
              <w:rPr>
                <w:rFonts w:ascii="Times New Roman" w:hAnsi="Times New Roman" w:cs="Times New Roman"/>
              </w:rPr>
              <w:t>моделирование (7-9</w:t>
            </w:r>
            <w:r>
              <w:rPr>
                <w:rFonts w:ascii="Times New Roman" w:hAnsi="Times New Roman" w:cs="Times New Roman"/>
              </w:rPr>
              <w:t xml:space="preserve"> классы)</w:t>
            </w:r>
          </w:p>
          <w:p w:rsidR="00FD2175" w:rsidRPr="00FD2175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15:20-16:20</w:t>
            </w:r>
          </w:p>
        </w:tc>
        <w:tc>
          <w:tcPr>
            <w:tcW w:w="1869" w:type="dxa"/>
          </w:tcPr>
          <w:p w:rsidR="00FD2175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биология </w:t>
            </w:r>
          </w:p>
          <w:p w:rsidR="00B86BA4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(5-6 классы)</w:t>
            </w:r>
          </w:p>
          <w:p w:rsidR="00B86BA4" w:rsidRPr="00B86BA4" w:rsidRDefault="00FD2175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 – 15:3</w:t>
            </w:r>
            <w:r w:rsidR="00B86BA4">
              <w:rPr>
                <w:rFonts w:ascii="Times New Roman" w:hAnsi="Times New Roman" w:cs="Times New Roman"/>
              </w:rPr>
              <w:t>0</w:t>
            </w:r>
          </w:p>
        </w:tc>
      </w:tr>
      <w:tr w:rsidR="008E6844" w:rsidRPr="00B86BA4" w:rsidTr="00B86BA4">
        <w:tc>
          <w:tcPr>
            <w:tcW w:w="1869" w:type="dxa"/>
          </w:tcPr>
          <w:p w:rsidR="008E6844" w:rsidRDefault="00241F61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и информатика</w:t>
            </w:r>
          </w:p>
          <w:p w:rsidR="00241F61" w:rsidRDefault="00241F61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класс)</w:t>
            </w:r>
          </w:p>
          <w:p w:rsidR="00241F61" w:rsidRDefault="00241F61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869" w:type="dxa"/>
          </w:tcPr>
          <w:p w:rsidR="008E6844" w:rsidRDefault="00241F61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  <w:p w:rsidR="00241F61" w:rsidRDefault="00241F61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(7-9 классы)</w:t>
            </w:r>
          </w:p>
          <w:p w:rsidR="00241F61" w:rsidRPr="00B86BA4" w:rsidRDefault="00241F61" w:rsidP="00B86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15:20-16:20</w:t>
            </w:r>
          </w:p>
        </w:tc>
        <w:tc>
          <w:tcPr>
            <w:tcW w:w="1869" w:type="dxa"/>
          </w:tcPr>
          <w:p w:rsidR="008E6844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Лаборатория профессора </w:t>
            </w:r>
            <w:proofErr w:type="spellStart"/>
            <w:r>
              <w:rPr>
                <w:rFonts w:ascii="Times New Roman" w:hAnsi="Times New Roman" w:cs="Times New Roman"/>
              </w:rPr>
              <w:t>Здравкина</w:t>
            </w:r>
            <w:proofErr w:type="spellEnd"/>
          </w:p>
          <w:p w:rsidR="00241F61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(1-2 классы)</w:t>
            </w:r>
          </w:p>
          <w:p w:rsidR="00241F61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12:00-12:40</w:t>
            </w:r>
          </w:p>
        </w:tc>
        <w:tc>
          <w:tcPr>
            <w:tcW w:w="1869" w:type="dxa"/>
          </w:tcPr>
          <w:p w:rsidR="00241F61" w:rsidRPr="00241F61" w:rsidRDefault="00241F61" w:rsidP="00241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41F61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и информатика</w:t>
            </w:r>
          </w:p>
          <w:p w:rsidR="00241F61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классы)</w:t>
            </w:r>
          </w:p>
          <w:p w:rsidR="008E6844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</w:tr>
      <w:tr w:rsidR="008E6844" w:rsidRPr="00B86BA4" w:rsidTr="00B86BA4">
        <w:tc>
          <w:tcPr>
            <w:tcW w:w="1869" w:type="dxa"/>
          </w:tcPr>
          <w:p w:rsidR="00241F61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Робототехника </w:t>
            </w:r>
          </w:p>
          <w:p w:rsidR="00241F61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(5-6 классы)</w:t>
            </w:r>
          </w:p>
          <w:p w:rsidR="008E6844" w:rsidRDefault="00241F61" w:rsidP="0024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15:2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69" w:type="dxa"/>
          </w:tcPr>
          <w:p w:rsidR="008E6844" w:rsidRPr="00B86BA4" w:rsidRDefault="008E6844" w:rsidP="00B86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41F61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и информатика</w:t>
            </w:r>
          </w:p>
          <w:p w:rsidR="00241F61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(1,3 классы)</w:t>
            </w:r>
          </w:p>
          <w:p w:rsidR="008E6844" w:rsidRDefault="00241F61" w:rsidP="002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1869" w:type="dxa"/>
          </w:tcPr>
          <w:p w:rsidR="008E6844" w:rsidRDefault="008E6844" w:rsidP="00B86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8E6844" w:rsidRDefault="008E6844" w:rsidP="00B86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78C2" w:rsidRPr="00B86BA4" w:rsidRDefault="00B86BA4" w:rsidP="00B86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A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241F61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и </w:t>
      </w:r>
      <w:r w:rsidR="00FD2175">
        <w:rPr>
          <w:rFonts w:ascii="Times New Roman" w:hAnsi="Times New Roman" w:cs="Times New Roman"/>
          <w:b/>
          <w:sz w:val="28"/>
          <w:szCs w:val="28"/>
        </w:rPr>
        <w:t>дополнительного образования Центра «Т</w:t>
      </w:r>
      <w:bookmarkStart w:id="0" w:name="_GoBack"/>
      <w:bookmarkEnd w:id="0"/>
      <w:r w:rsidR="00FD2175">
        <w:rPr>
          <w:rFonts w:ascii="Times New Roman" w:hAnsi="Times New Roman" w:cs="Times New Roman"/>
          <w:b/>
          <w:sz w:val="28"/>
          <w:szCs w:val="28"/>
        </w:rPr>
        <w:t>очка роста»</w:t>
      </w:r>
      <w:r w:rsidRPr="00B86BA4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sectPr w:rsidR="005178C2" w:rsidRPr="00B8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94"/>
    <w:rsid w:val="00241F61"/>
    <w:rsid w:val="005178C2"/>
    <w:rsid w:val="008D4A94"/>
    <w:rsid w:val="008E6844"/>
    <w:rsid w:val="00B86BA4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78ED"/>
  <w15:chartTrackingRefBased/>
  <w15:docId w15:val="{C3AC8850-7307-4E2A-8C63-A8F1C4DF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Мягких Светлана Геннадьевна</dc:creator>
  <cp:keywords/>
  <dc:description/>
  <cp:lastModifiedBy>Мягких Светлана Геннадьевна</cp:lastModifiedBy>
  <cp:revision>4</cp:revision>
  <dcterms:created xsi:type="dcterms:W3CDTF">2024-11-22T08:09:00Z</dcterms:created>
  <dcterms:modified xsi:type="dcterms:W3CDTF">2024-12-02T08:34:00Z</dcterms:modified>
</cp:coreProperties>
</file>