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8F" w:rsidRDefault="00F0688F" w:rsidP="00476943">
      <w:pPr>
        <w:rPr>
          <w:rFonts w:ascii="PT Astra Serif" w:hAnsi="PT Astra Serif"/>
        </w:rPr>
      </w:pPr>
    </w:p>
    <w:p w:rsidR="00476943" w:rsidRDefault="00476943" w:rsidP="000F32DE">
      <w:pPr>
        <w:jc w:val="right"/>
        <w:rPr>
          <w:rFonts w:ascii="PT Astra Serif" w:hAnsi="PT Astra Serif"/>
        </w:rPr>
      </w:pPr>
    </w:p>
    <w:p w:rsidR="00476943" w:rsidRPr="00476943" w:rsidRDefault="00476943" w:rsidP="00476943">
      <w:pPr>
        <w:keepNext/>
        <w:jc w:val="center"/>
        <w:outlineLvl w:val="4"/>
        <w:rPr>
          <w:b/>
          <w:sz w:val="28"/>
          <w:szCs w:val="28"/>
          <w:lang w:val="x-none" w:eastAsia="x-none"/>
        </w:rPr>
      </w:pPr>
      <w:r w:rsidRPr="00476943">
        <w:rPr>
          <w:b/>
          <w:sz w:val="28"/>
          <w:szCs w:val="28"/>
          <w:lang w:val="x-none" w:eastAsia="x-none"/>
        </w:rPr>
        <w:t>Муниципальное общеобразовательное учреждение</w:t>
      </w:r>
    </w:p>
    <w:p w:rsidR="00476943" w:rsidRPr="00476943" w:rsidRDefault="00476943" w:rsidP="00476943">
      <w:pPr>
        <w:jc w:val="center"/>
        <w:rPr>
          <w:b/>
          <w:sz w:val="28"/>
          <w:szCs w:val="28"/>
        </w:rPr>
      </w:pPr>
      <w:r w:rsidRPr="00476943">
        <w:rPr>
          <w:b/>
          <w:sz w:val="28"/>
          <w:szCs w:val="28"/>
        </w:rPr>
        <w:t>«Средняя школа № 6 городского округа Стрежевой»</w:t>
      </w:r>
    </w:p>
    <w:p w:rsidR="00476943" w:rsidRPr="00476943" w:rsidRDefault="00476943" w:rsidP="00476943">
      <w:pPr>
        <w:rPr>
          <w:b/>
          <w:sz w:val="28"/>
        </w:rPr>
      </w:pPr>
    </w:p>
    <w:p w:rsidR="00476943" w:rsidRPr="00476943" w:rsidRDefault="00476943" w:rsidP="00476943">
      <w:pPr>
        <w:jc w:val="center"/>
        <w:rPr>
          <w:sz w:val="18"/>
          <w:szCs w:val="18"/>
          <w:lang w:val="x-none" w:eastAsia="x-none"/>
        </w:rPr>
      </w:pPr>
      <w:r w:rsidRPr="00476943">
        <w:rPr>
          <w:sz w:val="18"/>
          <w:szCs w:val="18"/>
          <w:lang w:val="x-none" w:eastAsia="x-none"/>
        </w:rPr>
        <w:t>636783, Томская область, г. Стрежевой, м-н «Новый», ул. Викулова д. 1.</w:t>
      </w:r>
    </w:p>
    <w:p w:rsidR="00476943" w:rsidRPr="00476943" w:rsidRDefault="00476943" w:rsidP="00476943">
      <w:pPr>
        <w:jc w:val="center"/>
        <w:rPr>
          <w:sz w:val="18"/>
          <w:szCs w:val="18"/>
        </w:rPr>
      </w:pPr>
      <w:r w:rsidRPr="00476943">
        <w:rPr>
          <w:sz w:val="18"/>
          <w:szCs w:val="18"/>
        </w:rPr>
        <w:sym w:font="Wingdings" w:char="002C"/>
      </w:r>
      <w:r w:rsidRPr="00476943">
        <w:rPr>
          <w:sz w:val="18"/>
          <w:szCs w:val="18"/>
        </w:rPr>
        <w:t xml:space="preserve"> </w:t>
      </w:r>
      <w:r w:rsidRPr="00476943">
        <w:rPr>
          <w:sz w:val="18"/>
          <w:szCs w:val="18"/>
          <w:lang w:val="en-US"/>
        </w:rPr>
        <w:t>E</w:t>
      </w:r>
      <w:r w:rsidRPr="00476943">
        <w:rPr>
          <w:sz w:val="18"/>
          <w:szCs w:val="18"/>
        </w:rPr>
        <w:t>-</w:t>
      </w:r>
      <w:r w:rsidRPr="00476943">
        <w:rPr>
          <w:sz w:val="18"/>
          <w:szCs w:val="18"/>
          <w:lang w:val="en-US"/>
        </w:rPr>
        <w:t>mail</w:t>
      </w:r>
      <w:r w:rsidRPr="00476943">
        <w:rPr>
          <w:sz w:val="18"/>
          <w:szCs w:val="18"/>
        </w:rPr>
        <w:t xml:space="preserve">: </w:t>
      </w:r>
      <w:hyperlink r:id="rId5" w:history="1">
        <w:r w:rsidRPr="00476943">
          <w:rPr>
            <w:color w:val="0000FF"/>
            <w:sz w:val="18"/>
            <w:szCs w:val="18"/>
            <w:u w:val="single"/>
            <w:lang w:val="en-US"/>
          </w:rPr>
          <w:t>shkola</w:t>
        </w:r>
        <w:r w:rsidRPr="00476943">
          <w:rPr>
            <w:color w:val="0000FF"/>
            <w:sz w:val="18"/>
            <w:szCs w:val="18"/>
            <w:u w:val="single"/>
          </w:rPr>
          <w:t>6@</w:t>
        </w:r>
        <w:r w:rsidRPr="00476943">
          <w:rPr>
            <w:color w:val="0000FF"/>
            <w:sz w:val="18"/>
            <w:szCs w:val="18"/>
            <w:u w:val="single"/>
            <w:lang w:val="en-US"/>
          </w:rPr>
          <w:t>guostrj</w:t>
        </w:r>
        <w:r w:rsidRPr="00476943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476943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proofErr w:type="gramStart"/>
      <w:r w:rsidRPr="00476943">
        <w:rPr>
          <w:sz w:val="18"/>
          <w:szCs w:val="18"/>
        </w:rPr>
        <w:t xml:space="preserve"> </w:t>
      </w:r>
      <w:proofErr w:type="gramEnd"/>
      <w:r w:rsidRPr="00476943">
        <w:rPr>
          <w:sz w:val="18"/>
          <w:szCs w:val="18"/>
        </w:rPr>
        <w:t xml:space="preserve"> , тел/факс: 8(38259) 5-72-99</w:t>
      </w:r>
    </w:p>
    <w:p w:rsidR="000F32DE" w:rsidRPr="004D5DA1" w:rsidRDefault="000F32DE" w:rsidP="00354663">
      <w:pPr>
        <w:jc w:val="center"/>
        <w:rPr>
          <w:rFonts w:ascii="PT Astra Serif" w:hAnsi="PT Astra Serif"/>
          <w:b/>
          <w:sz w:val="20"/>
          <w:szCs w:val="20"/>
        </w:rPr>
      </w:pPr>
      <w:bookmarkStart w:id="0" w:name="_GoBack"/>
      <w:bookmarkEnd w:id="0"/>
    </w:p>
    <w:p w:rsidR="007F3B04" w:rsidRPr="004D5DA1" w:rsidRDefault="007F3B04" w:rsidP="007F3B04">
      <w:pPr>
        <w:jc w:val="right"/>
        <w:rPr>
          <w:rFonts w:ascii="PT Astra Serif" w:eastAsia="Calibri" w:hAnsi="PT Astra Serif"/>
          <w:lang w:eastAsia="en-US"/>
        </w:rPr>
      </w:pPr>
    </w:p>
    <w:p w:rsidR="00476943" w:rsidRDefault="007F3B04" w:rsidP="007F3B04">
      <w:pPr>
        <w:jc w:val="center"/>
        <w:rPr>
          <w:rFonts w:ascii="PT Astra Serif" w:eastAsia="Calibri" w:hAnsi="PT Astra Serif"/>
          <w:b/>
          <w:lang w:eastAsia="en-US"/>
        </w:rPr>
      </w:pPr>
      <w:r w:rsidRPr="004D5DA1">
        <w:rPr>
          <w:rFonts w:ascii="PT Astra Serif" w:eastAsia="Calibri" w:hAnsi="PT Astra Serif"/>
          <w:b/>
          <w:lang w:eastAsia="en-US"/>
        </w:rPr>
        <w:t>Информация</w:t>
      </w:r>
    </w:p>
    <w:p w:rsidR="007F3B04" w:rsidRPr="004D5DA1" w:rsidRDefault="007F3B04" w:rsidP="007F3B04">
      <w:pPr>
        <w:jc w:val="center"/>
        <w:rPr>
          <w:rFonts w:ascii="PT Astra Serif" w:eastAsia="Calibri" w:hAnsi="PT Astra Serif"/>
          <w:b/>
          <w:lang w:eastAsia="en-US"/>
        </w:rPr>
      </w:pPr>
      <w:r w:rsidRPr="004D5DA1">
        <w:rPr>
          <w:rFonts w:ascii="PT Astra Serif" w:eastAsia="Calibri" w:hAnsi="PT Astra Serif"/>
          <w:b/>
          <w:lang w:eastAsia="en-US"/>
        </w:rPr>
        <w:t xml:space="preserve"> МОУ «СОШ № _</w:t>
      </w:r>
      <w:r w:rsidR="00BC32EA">
        <w:rPr>
          <w:rFonts w:ascii="PT Astra Serif" w:eastAsia="Calibri" w:hAnsi="PT Astra Serif"/>
          <w:b/>
          <w:lang w:eastAsia="en-US"/>
        </w:rPr>
        <w:t>6</w:t>
      </w:r>
      <w:r w:rsidRPr="004D5DA1">
        <w:rPr>
          <w:rFonts w:ascii="PT Astra Serif" w:eastAsia="Calibri" w:hAnsi="PT Astra Serif"/>
          <w:b/>
          <w:lang w:eastAsia="en-US"/>
        </w:rPr>
        <w:t>_» для внесения в муниципальную базу данных интеллектуально одаренных детей</w:t>
      </w:r>
    </w:p>
    <w:p w:rsidR="0058724C" w:rsidRPr="004D5DA1" w:rsidRDefault="0058724C" w:rsidP="007F3B04">
      <w:pPr>
        <w:jc w:val="center"/>
        <w:rPr>
          <w:rFonts w:ascii="PT Astra Serif" w:eastAsia="Calibri" w:hAnsi="PT Astra Serif"/>
          <w:b/>
          <w:lang w:eastAsia="en-US"/>
        </w:rPr>
      </w:pPr>
      <w:r w:rsidRPr="004D5DA1">
        <w:rPr>
          <w:rFonts w:ascii="PT Astra Serif" w:eastAsia="Calibri" w:hAnsi="PT Astra Serif"/>
          <w:b/>
          <w:lang w:eastAsia="en-US"/>
        </w:rPr>
        <w:t>по итогам 20</w:t>
      </w:r>
      <w:r w:rsidR="004D5DA1" w:rsidRPr="004D5DA1">
        <w:rPr>
          <w:rFonts w:ascii="PT Astra Serif" w:eastAsia="Calibri" w:hAnsi="PT Astra Serif"/>
          <w:b/>
          <w:lang w:eastAsia="en-US"/>
        </w:rPr>
        <w:t>20</w:t>
      </w:r>
      <w:r w:rsidRPr="004D5DA1">
        <w:rPr>
          <w:rFonts w:ascii="PT Astra Serif" w:eastAsia="Calibri" w:hAnsi="PT Astra Serif"/>
          <w:b/>
          <w:lang w:eastAsia="en-US"/>
        </w:rPr>
        <w:t>-20</w:t>
      </w:r>
      <w:r w:rsidR="00EA0DB6" w:rsidRPr="004D5DA1">
        <w:rPr>
          <w:rFonts w:ascii="PT Astra Serif" w:eastAsia="Calibri" w:hAnsi="PT Astra Serif"/>
          <w:b/>
          <w:lang w:eastAsia="en-US"/>
        </w:rPr>
        <w:t>2</w:t>
      </w:r>
      <w:r w:rsidR="004D5DA1" w:rsidRPr="004D5DA1">
        <w:rPr>
          <w:rFonts w:ascii="PT Astra Serif" w:eastAsia="Calibri" w:hAnsi="PT Astra Serif"/>
          <w:b/>
          <w:lang w:eastAsia="en-US"/>
        </w:rPr>
        <w:t>1</w:t>
      </w:r>
      <w:r w:rsidR="00CA128E" w:rsidRPr="004D5DA1">
        <w:rPr>
          <w:rFonts w:ascii="PT Astra Serif" w:eastAsia="Calibri" w:hAnsi="PT Astra Serif"/>
          <w:b/>
          <w:lang w:eastAsia="en-US"/>
        </w:rPr>
        <w:t xml:space="preserve"> </w:t>
      </w:r>
      <w:r w:rsidRPr="004D5DA1">
        <w:rPr>
          <w:rFonts w:ascii="PT Astra Serif" w:eastAsia="Calibri" w:hAnsi="PT Astra Serif"/>
          <w:b/>
          <w:lang w:eastAsia="en-US"/>
        </w:rPr>
        <w:t>учебного года</w:t>
      </w:r>
    </w:p>
    <w:p w:rsidR="007F3B04" w:rsidRPr="004D5DA1" w:rsidRDefault="007F3B04" w:rsidP="007F3B04">
      <w:pPr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2693"/>
        <w:gridCol w:w="1984"/>
        <w:gridCol w:w="5529"/>
      </w:tblGrid>
      <w:tr w:rsidR="007F3B04" w:rsidRPr="004D5DA1" w:rsidTr="00275402">
        <w:tc>
          <w:tcPr>
            <w:tcW w:w="534" w:type="dxa"/>
            <w:shd w:val="clear" w:color="auto" w:fill="auto"/>
          </w:tcPr>
          <w:p w:rsidR="007F3B04" w:rsidRPr="004D5DA1" w:rsidRDefault="007F3B04" w:rsidP="0027540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5DA1">
              <w:rPr>
                <w:rFonts w:ascii="PT Astra Serif" w:eastAsia="Calibri" w:hAnsi="PT Astra Serif"/>
                <w:b/>
                <w:lang w:eastAsia="en-US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7F3B04" w:rsidRPr="004D5DA1" w:rsidRDefault="007F3B04" w:rsidP="0027540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5DA1">
              <w:rPr>
                <w:rFonts w:ascii="PT Astra Serif" w:eastAsia="Calibri" w:hAnsi="PT Astra Serif"/>
                <w:b/>
                <w:lang w:eastAsia="en-US"/>
              </w:rPr>
              <w:t>Полное название конкурсного мероприятия</w:t>
            </w:r>
            <w:r w:rsidRPr="004D5DA1">
              <w:rPr>
                <w:rFonts w:ascii="PT Astra Serif" w:eastAsia="Calibri" w:hAnsi="PT Astra Serif"/>
                <w:b/>
                <w:color w:val="FF0000"/>
                <w:sz w:val="28"/>
                <w:szCs w:val="28"/>
                <w:lang w:eastAsia="en-US"/>
              </w:rPr>
              <w:t xml:space="preserve">, </w:t>
            </w:r>
            <w:r w:rsidRPr="004D5DA1">
              <w:rPr>
                <w:rFonts w:ascii="PT Astra Serif" w:eastAsia="Calibri" w:hAnsi="PT Astra Serif"/>
                <w:b/>
                <w:color w:val="FF0000"/>
                <w:lang w:eastAsia="en-US"/>
              </w:rPr>
              <w:t>с указанием организации – учредителя(организатора)</w:t>
            </w:r>
            <w:r w:rsidRPr="004D5DA1">
              <w:rPr>
                <w:rFonts w:ascii="PT Astra Serif" w:eastAsia="Calibri" w:hAnsi="PT Astra Serif"/>
                <w:b/>
                <w:lang w:eastAsia="en-US"/>
              </w:rPr>
              <w:t xml:space="preserve"> мероприятия</w:t>
            </w:r>
            <w:r w:rsidR="004979FE" w:rsidRPr="004D5DA1">
              <w:rPr>
                <w:rFonts w:ascii="PT Astra Serif" w:eastAsia="Calibri" w:hAnsi="PT Astra Serif"/>
                <w:b/>
                <w:lang w:eastAsia="en-US"/>
              </w:rPr>
              <w:t xml:space="preserve">, </w:t>
            </w:r>
            <w:r w:rsidR="004979FE" w:rsidRPr="004D5DA1">
              <w:rPr>
                <w:rFonts w:ascii="PT Astra Serif" w:eastAsia="Calibri" w:hAnsi="PT Astra Serif"/>
                <w:b/>
                <w:highlight w:val="yellow"/>
                <w:lang w:eastAsia="en-US"/>
              </w:rPr>
              <w:t>предмета</w:t>
            </w:r>
          </w:p>
        </w:tc>
        <w:tc>
          <w:tcPr>
            <w:tcW w:w="2693" w:type="dxa"/>
            <w:shd w:val="clear" w:color="auto" w:fill="auto"/>
          </w:tcPr>
          <w:p w:rsidR="007F3B04" w:rsidRPr="004D5DA1" w:rsidRDefault="007F3B04" w:rsidP="0027540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5DA1">
              <w:rPr>
                <w:rFonts w:ascii="PT Astra Serif" w:eastAsia="Calibri" w:hAnsi="PT Astra Serif"/>
                <w:b/>
                <w:lang w:eastAsia="en-US"/>
              </w:rPr>
              <w:t>Уровень проведения мероприятия:</w:t>
            </w:r>
          </w:p>
          <w:p w:rsidR="007F3B04" w:rsidRPr="004D5DA1" w:rsidRDefault="007F3B04" w:rsidP="00275402">
            <w:pPr>
              <w:jc w:val="center"/>
              <w:rPr>
                <w:rFonts w:ascii="PT Astra Serif" w:eastAsia="Calibri" w:hAnsi="PT Astra Serif"/>
                <w:color w:val="FF0000"/>
                <w:sz w:val="20"/>
                <w:szCs w:val="20"/>
                <w:lang w:eastAsia="en-US"/>
              </w:rPr>
            </w:pPr>
            <w:r w:rsidRPr="004D5DA1">
              <w:rPr>
                <w:rFonts w:ascii="PT Astra Serif" w:eastAsia="Calibri" w:hAnsi="PT Astra Serif"/>
                <w:color w:val="FF0000"/>
                <w:sz w:val="20"/>
                <w:szCs w:val="20"/>
                <w:lang w:eastAsia="en-US"/>
              </w:rPr>
              <w:t xml:space="preserve"> муниципальный, </w:t>
            </w:r>
          </w:p>
          <w:p w:rsidR="007F3B04" w:rsidRPr="004D5DA1" w:rsidRDefault="007F3B04" w:rsidP="0027540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5DA1">
              <w:rPr>
                <w:rFonts w:ascii="PT Astra Serif" w:eastAsia="Calibri" w:hAnsi="PT Astra Serif"/>
                <w:color w:val="FF0000"/>
                <w:sz w:val="20"/>
                <w:szCs w:val="20"/>
                <w:lang w:eastAsia="en-US"/>
              </w:rPr>
              <w:t>областной/ региональный, федеральный/всероссийский</w:t>
            </w:r>
          </w:p>
        </w:tc>
        <w:tc>
          <w:tcPr>
            <w:tcW w:w="1984" w:type="dxa"/>
            <w:shd w:val="clear" w:color="auto" w:fill="auto"/>
          </w:tcPr>
          <w:p w:rsidR="007F3B04" w:rsidRPr="004D5DA1" w:rsidRDefault="007F3B04" w:rsidP="0027540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5DA1">
              <w:rPr>
                <w:rFonts w:ascii="PT Astra Serif" w:eastAsia="Calibri" w:hAnsi="PT Astra Serif"/>
                <w:b/>
                <w:lang w:eastAsia="en-US"/>
              </w:rPr>
              <w:t>Количество</w:t>
            </w:r>
          </w:p>
          <w:p w:rsidR="007F3B04" w:rsidRPr="004D5DA1" w:rsidRDefault="007F3B04" w:rsidP="0027540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5DA1">
              <w:rPr>
                <w:rFonts w:ascii="PT Astra Serif" w:eastAsia="Calibri" w:hAnsi="PT Astra Serif"/>
                <w:b/>
                <w:lang w:eastAsia="en-US"/>
              </w:rPr>
              <w:t>участников/</w:t>
            </w:r>
          </w:p>
          <w:p w:rsidR="007F3B04" w:rsidRPr="004D5DA1" w:rsidRDefault="007F3B04" w:rsidP="0027540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5DA1">
              <w:rPr>
                <w:rFonts w:ascii="PT Astra Serif" w:eastAsia="Calibri" w:hAnsi="PT Astra Serif"/>
                <w:b/>
                <w:lang w:eastAsia="en-US"/>
              </w:rPr>
              <w:t xml:space="preserve">из них всего </w:t>
            </w:r>
          </w:p>
          <w:p w:rsidR="007F3B04" w:rsidRPr="004D5DA1" w:rsidRDefault="007F3B04" w:rsidP="0027540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5DA1">
              <w:rPr>
                <w:rFonts w:ascii="PT Astra Serif" w:eastAsia="Calibri" w:hAnsi="PT Astra Serif"/>
                <w:b/>
                <w:lang w:eastAsia="en-US"/>
              </w:rPr>
              <w:t>победителей и призеров (чел.)</w:t>
            </w:r>
          </w:p>
        </w:tc>
        <w:tc>
          <w:tcPr>
            <w:tcW w:w="5529" w:type="dxa"/>
            <w:shd w:val="clear" w:color="auto" w:fill="auto"/>
          </w:tcPr>
          <w:p w:rsidR="007F3B04" w:rsidRPr="004D5DA1" w:rsidRDefault="007F3B04" w:rsidP="0027540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5DA1">
              <w:rPr>
                <w:rFonts w:ascii="PT Astra Serif" w:eastAsia="Calibri" w:hAnsi="PT Astra Serif"/>
                <w:b/>
                <w:lang w:eastAsia="en-US"/>
              </w:rPr>
              <w:t>Ф.И. победителя/призера, класс,</w:t>
            </w:r>
          </w:p>
          <w:p w:rsidR="007F3B04" w:rsidRPr="004D5DA1" w:rsidRDefault="007F3B04" w:rsidP="0027540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5DA1">
              <w:rPr>
                <w:rFonts w:ascii="PT Astra Serif" w:eastAsia="Calibri" w:hAnsi="PT Astra Serif"/>
                <w:b/>
                <w:lang w:eastAsia="en-US"/>
              </w:rPr>
              <w:t xml:space="preserve">призовое место или степень (1,2,3), </w:t>
            </w:r>
            <w:r w:rsidRPr="004D5DA1">
              <w:rPr>
                <w:rFonts w:ascii="PT Astra Serif" w:eastAsia="Calibri" w:hAnsi="PT Astra Serif"/>
                <w:b/>
                <w:highlight w:val="yellow"/>
                <w:lang w:eastAsia="en-US"/>
              </w:rPr>
              <w:t>предмет(ы)</w:t>
            </w:r>
          </w:p>
          <w:p w:rsidR="007F3B04" w:rsidRPr="004D5DA1" w:rsidRDefault="007F3B04" w:rsidP="00275402">
            <w:pPr>
              <w:jc w:val="center"/>
              <w:rPr>
                <w:rFonts w:ascii="PT Astra Serif" w:eastAsia="Calibri" w:hAnsi="PT Astra Serif"/>
                <w:b/>
                <w:sz w:val="10"/>
                <w:szCs w:val="10"/>
                <w:lang w:eastAsia="en-US"/>
              </w:rPr>
            </w:pPr>
          </w:p>
          <w:p w:rsidR="007F3B04" w:rsidRPr="004D5DA1" w:rsidRDefault="007F3B04" w:rsidP="00275402">
            <w:pPr>
              <w:jc w:val="center"/>
              <w:rPr>
                <w:rFonts w:ascii="PT Astra Serif" w:eastAsia="Calibri" w:hAnsi="PT Astra Serif"/>
                <w:b/>
                <w:i/>
                <w:sz w:val="20"/>
                <w:szCs w:val="20"/>
                <w:lang w:eastAsia="en-US"/>
              </w:rPr>
            </w:pPr>
            <w:r w:rsidRPr="004D5DA1">
              <w:rPr>
                <w:rFonts w:ascii="PT Astra Serif" w:eastAsia="Calibri" w:hAnsi="PT Astra Serif"/>
                <w:b/>
                <w:i/>
                <w:sz w:val="20"/>
                <w:szCs w:val="20"/>
                <w:lang w:eastAsia="en-US"/>
              </w:rPr>
              <w:t xml:space="preserve">*без указания </w:t>
            </w:r>
          </w:p>
          <w:p w:rsidR="007F3B04" w:rsidRPr="004D5DA1" w:rsidRDefault="007F3B04" w:rsidP="0027540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5DA1">
              <w:rPr>
                <w:rFonts w:ascii="PT Astra Serif" w:eastAsia="Calibri" w:hAnsi="PT Astra Serif"/>
                <w:b/>
                <w:i/>
                <w:sz w:val="20"/>
                <w:szCs w:val="20"/>
                <w:lang w:eastAsia="en-US"/>
              </w:rPr>
              <w:t>поощрительных мест, номинаций</w:t>
            </w:r>
          </w:p>
        </w:tc>
      </w:tr>
      <w:tr w:rsidR="00666C51" w:rsidRPr="00666C51" w:rsidTr="0061584E">
        <w:tc>
          <w:tcPr>
            <w:tcW w:w="534" w:type="dxa"/>
            <w:shd w:val="clear" w:color="auto" w:fill="auto"/>
          </w:tcPr>
          <w:p w:rsidR="00666C51" w:rsidRPr="00666C51" w:rsidRDefault="00666C51" w:rsidP="00666C51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6C51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4961" w:type="dxa"/>
          </w:tcPr>
          <w:p w:rsidR="00666C51" w:rsidRPr="00666C51" w:rsidRDefault="00666C51" w:rsidP="00666C51">
            <w:r w:rsidRPr="00666C51">
              <w:t xml:space="preserve">Муниципальный этап ВСОШ </w:t>
            </w:r>
            <w:r>
              <w:t>, УО</w:t>
            </w:r>
          </w:p>
        </w:tc>
        <w:tc>
          <w:tcPr>
            <w:tcW w:w="2693" w:type="dxa"/>
            <w:shd w:val="clear" w:color="auto" w:fill="auto"/>
          </w:tcPr>
          <w:p w:rsidR="00666C51" w:rsidRPr="00666C51" w:rsidRDefault="00666C51" w:rsidP="00666C51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6C51">
              <w:rPr>
                <w:rFonts w:ascii="PT Astra Serif" w:eastAsia="Calibri" w:hAnsi="PT Astra Serif"/>
                <w:lang w:eastAsia="en-US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</w:tcPr>
          <w:p w:rsidR="00666C51" w:rsidRPr="00666C51" w:rsidRDefault="00666C51" w:rsidP="00666C51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6C51">
              <w:rPr>
                <w:rFonts w:ascii="PT Astra Serif" w:eastAsia="Calibri" w:hAnsi="PT Astra Serif"/>
                <w:lang w:eastAsia="en-US"/>
              </w:rPr>
              <w:t>/2</w:t>
            </w:r>
          </w:p>
        </w:tc>
        <w:tc>
          <w:tcPr>
            <w:tcW w:w="5529" w:type="dxa"/>
            <w:shd w:val="clear" w:color="auto" w:fill="auto"/>
          </w:tcPr>
          <w:p w:rsidR="00666C51" w:rsidRPr="00666C51" w:rsidRDefault="00666C51" w:rsidP="00666C51">
            <w:r w:rsidRPr="00666C51">
              <w:t>Кузнецов Егор, 7- ПР английский язык</w:t>
            </w:r>
          </w:p>
          <w:p w:rsidR="00666C51" w:rsidRPr="00666C51" w:rsidRDefault="00666C51" w:rsidP="00666C51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666C51">
              <w:t>Васильева Ангелина, 10 -ПБ биология</w:t>
            </w:r>
          </w:p>
        </w:tc>
      </w:tr>
      <w:tr w:rsidR="00666C51" w:rsidRPr="00666C51" w:rsidTr="00817CD1">
        <w:tc>
          <w:tcPr>
            <w:tcW w:w="534" w:type="dxa"/>
            <w:shd w:val="clear" w:color="auto" w:fill="auto"/>
          </w:tcPr>
          <w:p w:rsidR="00666C51" w:rsidRPr="00666C51" w:rsidRDefault="00666C51" w:rsidP="00666C51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6C5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666C51" w:rsidRPr="00666C51" w:rsidRDefault="00666C51" w:rsidP="00666C51">
            <w:r>
              <w:t>Областной конкурс «Компетентное решение»,  РЦРО</w:t>
            </w:r>
          </w:p>
        </w:tc>
        <w:tc>
          <w:tcPr>
            <w:tcW w:w="2693" w:type="dxa"/>
            <w:shd w:val="clear" w:color="auto" w:fill="auto"/>
          </w:tcPr>
          <w:p w:rsidR="00666C51" w:rsidRPr="00666C51" w:rsidRDefault="00666C51" w:rsidP="00666C51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областной</w:t>
            </w:r>
          </w:p>
        </w:tc>
        <w:tc>
          <w:tcPr>
            <w:tcW w:w="1984" w:type="dxa"/>
          </w:tcPr>
          <w:p w:rsidR="00666C51" w:rsidRDefault="00666C51" w:rsidP="00666C51">
            <w:pPr>
              <w:jc w:val="center"/>
            </w:pPr>
            <w:r>
              <w:t>12/12</w:t>
            </w:r>
          </w:p>
        </w:tc>
        <w:tc>
          <w:tcPr>
            <w:tcW w:w="5529" w:type="dxa"/>
          </w:tcPr>
          <w:p w:rsidR="00666C51" w:rsidRDefault="00666C51" w:rsidP="00666C51">
            <w:r>
              <w:t>3 место</w:t>
            </w:r>
          </w:p>
          <w:p w:rsidR="00666C51" w:rsidRDefault="00BC32EA" w:rsidP="00666C51">
            <w:r>
              <w:t>Петракевич Егор, 2</w:t>
            </w:r>
          </w:p>
          <w:p w:rsidR="00666C51" w:rsidRDefault="00BC32EA" w:rsidP="00666C51">
            <w:r>
              <w:t>Кабина Алена, 2</w:t>
            </w:r>
          </w:p>
          <w:p w:rsidR="00666C51" w:rsidRDefault="00BC32EA" w:rsidP="00666C51">
            <w:r>
              <w:t>Чибисов Артем, 2</w:t>
            </w:r>
          </w:p>
          <w:p w:rsidR="00666C51" w:rsidRDefault="00BC32EA" w:rsidP="00666C51">
            <w:r>
              <w:t>Новикова Маргарита, 2</w:t>
            </w:r>
          </w:p>
          <w:p w:rsidR="00666C51" w:rsidRDefault="00BC32EA" w:rsidP="00666C51">
            <w:r>
              <w:t>Конюхов Вадим, 3</w:t>
            </w:r>
          </w:p>
          <w:p w:rsidR="00666C51" w:rsidRDefault="00BC32EA" w:rsidP="00666C51">
            <w:r>
              <w:t>Федотова Анастасия, 3</w:t>
            </w:r>
          </w:p>
          <w:p w:rsidR="00666C51" w:rsidRDefault="00BC32EA" w:rsidP="00666C51">
            <w:r>
              <w:t>Ванин Валерий, 3</w:t>
            </w:r>
          </w:p>
          <w:p w:rsidR="00666C51" w:rsidRDefault="00666C51" w:rsidP="00666C51">
            <w:r>
              <w:t>Овчинникова Варвар</w:t>
            </w:r>
            <w:r w:rsidR="00BC32EA">
              <w:t>а, 3</w:t>
            </w:r>
          </w:p>
          <w:p w:rsidR="00666C51" w:rsidRDefault="00BC32EA" w:rsidP="00666C51">
            <w:r>
              <w:t>Твердохлебова Татьяна, 4</w:t>
            </w:r>
          </w:p>
          <w:p w:rsidR="00666C51" w:rsidRDefault="00BC32EA" w:rsidP="00666C51">
            <w:r>
              <w:t>Валиев Дамир, 4</w:t>
            </w:r>
          </w:p>
          <w:p w:rsidR="00666C51" w:rsidRDefault="00BC32EA" w:rsidP="00666C51">
            <w:r>
              <w:t>Журавлев Геннадий, 4</w:t>
            </w:r>
          </w:p>
          <w:p w:rsidR="00666C51" w:rsidRDefault="00BC32EA" w:rsidP="00666C51">
            <w:r>
              <w:t>Богданова Анастасия, 4</w:t>
            </w:r>
          </w:p>
        </w:tc>
      </w:tr>
      <w:tr w:rsidR="00666C51" w:rsidRPr="00666C51" w:rsidTr="00C7226A">
        <w:tc>
          <w:tcPr>
            <w:tcW w:w="534" w:type="dxa"/>
            <w:shd w:val="clear" w:color="auto" w:fill="auto"/>
          </w:tcPr>
          <w:p w:rsidR="00666C51" w:rsidRPr="00666C51" w:rsidRDefault="00666C51" w:rsidP="00666C51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6C51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666C51" w:rsidRPr="00BC32EA" w:rsidRDefault="00666C51" w:rsidP="00BC32EA">
            <w:r w:rsidRPr="00666C51">
              <w:t>Открытый фестиваль конкурс научно-технического творчества, «РЦРО»</w:t>
            </w:r>
            <w:r w:rsidR="00BC32EA">
              <w:t>, МОУ «СОШ№5»</w:t>
            </w:r>
          </w:p>
        </w:tc>
        <w:tc>
          <w:tcPr>
            <w:tcW w:w="2693" w:type="dxa"/>
            <w:shd w:val="clear" w:color="auto" w:fill="auto"/>
          </w:tcPr>
          <w:p w:rsidR="00666C51" w:rsidRPr="00666C51" w:rsidRDefault="00666C51" w:rsidP="00666C51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666C51">
              <w:rPr>
                <w:rFonts w:ascii="PT Astra Serif" w:eastAsia="Calibri" w:hAnsi="PT Astra Serif"/>
                <w:lang w:eastAsia="en-US"/>
              </w:rPr>
              <w:t>региональный</w:t>
            </w:r>
          </w:p>
        </w:tc>
        <w:tc>
          <w:tcPr>
            <w:tcW w:w="1984" w:type="dxa"/>
          </w:tcPr>
          <w:p w:rsidR="00666C51" w:rsidRDefault="00666C51" w:rsidP="00666C51">
            <w:r>
              <w:t>7/5</w:t>
            </w:r>
          </w:p>
        </w:tc>
        <w:tc>
          <w:tcPr>
            <w:tcW w:w="5529" w:type="dxa"/>
          </w:tcPr>
          <w:p w:rsidR="00666C51" w:rsidRDefault="00666C51" w:rsidP="00666C51">
            <w:r>
              <w:t>Ванин Владислав</w:t>
            </w:r>
            <w:r w:rsidR="00BC32EA">
              <w:t>, 9-ПР</w:t>
            </w:r>
          </w:p>
          <w:p w:rsidR="00666C51" w:rsidRDefault="00666C51" w:rsidP="00666C51">
            <w:r>
              <w:t>Жеребцов Константин</w:t>
            </w:r>
            <w:r w:rsidR="00BC32EA">
              <w:t>,9-ПР</w:t>
            </w:r>
          </w:p>
          <w:p w:rsidR="00666C51" w:rsidRDefault="00666C51" w:rsidP="00666C51">
            <w:r>
              <w:t>Кинцель Лидия</w:t>
            </w:r>
            <w:r w:rsidR="00BC32EA">
              <w:t>, 9-ПР</w:t>
            </w:r>
          </w:p>
          <w:p w:rsidR="00666C51" w:rsidRDefault="00666C51" w:rsidP="00666C51">
            <w:r>
              <w:t>Ежова Елизавета</w:t>
            </w:r>
            <w:r w:rsidR="00BC32EA">
              <w:t>, 5-ПР</w:t>
            </w:r>
          </w:p>
          <w:p w:rsidR="00666C51" w:rsidRDefault="00666C51" w:rsidP="00666C51">
            <w:r>
              <w:t>Сазонова Оксана</w:t>
            </w:r>
            <w:r w:rsidR="00BC32EA">
              <w:t>, 5-ПР</w:t>
            </w:r>
          </w:p>
        </w:tc>
      </w:tr>
      <w:tr w:rsidR="002839FE" w:rsidRPr="004D5DA1" w:rsidTr="00CE53F0">
        <w:tc>
          <w:tcPr>
            <w:tcW w:w="534" w:type="dxa"/>
            <w:shd w:val="clear" w:color="auto" w:fill="auto"/>
          </w:tcPr>
          <w:p w:rsidR="002839FE" w:rsidRPr="00BC32EA" w:rsidRDefault="002839FE" w:rsidP="002839F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4</w:t>
            </w:r>
          </w:p>
        </w:tc>
        <w:tc>
          <w:tcPr>
            <w:tcW w:w="4961" w:type="dxa"/>
            <w:shd w:val="clear" w:color="auto" w:fill="auto"/>
          </w:tcPr>
          <w:p w:rsidR="002839FE" w:rsidRPr="00BC32EA" w:rsidRDefault="003420D9" w:rsidP="002839FE">
            <w:r>
              <w:rPr>
                <w:lang w:val="en-US"/>
              </w:rPr>
              <w:t>XIV</w:t>
            </w:r>
            <w:r w:rsidRPr="003420D9">
              <w:t xml:space="preserve"> </w:t>
            </w:r>
            <w:r>
              <w:t>региональный ученический конкурс «</w:t>
            </w:r>
            <w:r w:rsidR="002839FE" w:rsidRPr="00BC32EA">
              <w:t>Занимательная логика и информатика</w:t>
            </w:r>
            <w:r>
              <w:t>»</w:t>
            </w:r>
            <w:r w:rsidR="002839FE" w:rsidRPr="00BC32EA">
              <w:t>, ТОИПКРО</w:t>
            </w:r>
          </w:p>
        </w:tc>
        <w:tc>
          <w:tcPr>
            <w:tcW w:w="2693" w:type="dxa"/>
            <w:shd w:val="clear" w:color="auto" w:fill="auto"/>
          </w:tcPr>
          <w:p w:rsidR="002839FE" w:rsidRPr="00BC32EA" w:rsidRDefault="002839FE" w:rsidP="002839F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C32EA">
              <w:rPr>
                <w:rFonts w:ascii="PT Astra Serif" w:eastAsia="Calibri" w:hAnsi="PT Astra Serif"/>
                <w:lang w:eastAsia="en-US"/>
              </w:rPr>
              <w:t>региональный</w:t>
            </w:r>
          </w:p>
        </w:tc>
        <w:tc>
          <w:tcPr>
            <w:tcW w:w="1984" w:type="dxa"/>
          </w:tcPr>
          <w:p w:rsidR="002839FE" w:rsidRDefault="002839FE" w:rsidP="002839FE">
            <w:r>
              <w:t>8/5</w:t>
            </w:r>
          </w:p>
        </w:tc>
        <w:tc>
          <w:tcPr>
            <w:tcW w:w="5529" w:type="dxa"/>
          </w:tcPr>
          <w:p w:rsidR="002839FE" w:rsidRDefault="002839FE" w:rsidP="002839FE">
            <w:r>
              <w:t>Петракевич Егор, 2-ПБ</w:t>
            </w:r>
          </w:p>
          <w:p w:rsidR="002839FE" w:rsidRDefault="002839FE" w:rsidP="002839FE">
            <w:proofErr w:type="spellStart"/>
            <w:r>
              <w:t>Слотин</w:t>
            </w:r>
            <w:proofErr w:type="spellEnd"/>
            <w:r>
              <w:t xml:space="preserve"> Роман, 6-ПБ</w:t>
            </w:r>
          </w:p>
          <w:p w:rsidR="002839FE" w:rsidRDefault="002839FE" w:rsidP="002839FE">
            <w:r>
              <w:t>Новикова Маргарита, 2-ПР</w:t>
            </w:r>
          </w:p>
          <w:p w:rsidR="002839FE" w:rsidRDefault="002839FE" w:rsidP="002839FE">
            <w:r>
              <w:t>Боргер Мартин, 2-ПР</w:t>
            </w:r>
          </w:p>
          <w:p w:rsidR="002839FE" w:rsidRDefault="002839FE" w:rsidP="002839FE">
            <w:r>
              <w:t>Терентьева Елизавета, 2-ПР</w:t>
            </w:r>
          </w:p>
        </w:tc>
      </w:tr>
      <w:tr w:rsidR="0076193A" w:rsidRPr="004D5DA1" w:rsidTr="00FE5B69">
        <w:tc>
          <w:tcPr>
            <w:tcW w:w="534" w:type="dxa"/>
            <w:shd w:val="clear" w:color="auto" w:fill="auto"/>
          </w:tcPr>
          <w:p w:rsidR="0076193A" w:rsidRPr="00BC32EA" w:rsidRDefault="0076193A" w:rsidP="007619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6193A" w:rsidRDefault="0076193A" w:rsidP="0076193A">
            <w:r>
              <w:t>Городская игра «</w:t>
            </w:r>
            <w:proofErr w:type="spellStart"/>
            <w:r>
              <w:t>ЗдравКвест</w:t>
            </w:r>
            <w:proofErr w:type="spellEnd"/>
            <w:r>
              <w:t>», УО</w:t>
            </w:r>
          </w:p>
          <w:p w:rsidR="0076193A" w:rsidRDefault="0076193A" w:rsidP="0076193A">
            <w:r>
              <w:t>МОУ «СОШ№:</w:t>
            </w:r>
          </w:p>
        </w:tc>
        <w:tc>
          <w:tcPr>
            <w:tcW w:w="2693" w:type="dxa"/>
            <w:shd w:val="clear" w:color="auto" w:fill="auto"/>
          </w:tcPr>
          <w:p w:rsidR="0076193A" w:rsidRDefault="0076193A" w:rsidP="007619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муниципальный</w:t>
            </w:r>
          </w:p>
        </w:tc>
        <w:tc>
          <w:tcPr>
            <w:tcW w:w="1984" w:type="dxa"/>
          </w:tcPr>
          <w:p w:rsidR="0076193A" w:rsidRDefault="003420D9" w:rsidP="0076193A">
            <w:r>
              <w:t>5/5</w:t>
            </w:r>
          </w:p>
        </w:tc>
        <w:tc>
          <w:tcPr>
            <w:tcW w:w="5529" w:type="dxa"/>
          </w:tcPr>
          <w:p w:rsidR="0076193A" w:rsidRDefault="003420D9" w:rsidP="0076193A">
            <w:r>
              <w:t xml:space="preserve">Сатторова </w:t>
            </w:r>
            <w:proofErr w:type="spellStart"/>
            <w:r>
              <w:t>Дилнура</w:t>
            </w:r>
            <w:proofErr w:type="spellEnd"/>
            <w:r>
              <w:t>, 5-ПР</w:t>
            </w:r>
          </w:p>
          <w:p w:rsidR="003420D9" w:rsidRDefault="003420D9" w:rsidP="0076193A">
            <w:proofErr w:type="spellStart"/>
            <w:r>
              <w:t>Жеребцова</w:t>
            </w:r>
            <w:proofErr w:type="spellEnd"/>
            <w:r>
              <w:t xml:space="preserve"> Карина, 5-ПР</w:t>
            </w:r>
          </w:p>
          <w:p w:rsidR="003420D9" w:rsidRDefault="003420D9" w:rsidP="0076193A">
            <w:proofErr w:type="spellStart"/>
            <w:r>
              <w:t>Мухамбиталиева</w:t>
            </w:r>
            <w:proofErr w:type="spellEnd"/>
            <w:r>
              <w:t xml:space="preserve"> Ксения, 5- ПР</w:t>
            </w:r>
          </w:p>
          <w:p w:rsidR="003420D9" w:rsidRDefault="003420D9" w:rsidP="0076193A">
            <w:r>
              <w:t>Кислов Иван, 5-ПР</w:t>
            </w:r>
          </w:p>
          <w:p w:rsidR="003420D9" w:rsidRDefault="003420D9" w:rsidP="0076193A">
            <w:proofErr w:type="spellStart"/>
            <w:r>
              <w:t>Зальцман</w:t>
            </w:r>
            <w:proofErr w:type="spellEnd"/>
            <w:r>
              <w:t xml:space="preserve"> Денис, 5-ПР</w:t>
            </w:r>
          </w:p>
        </w:tc>
      </w:tr>
      <w:tr w:rsidR="0076193A" w:rsidRPr="004D5DA1" w:rsidTr="00FE5B69">
        <w:tc>
          <w:tcPr>
            <w:tcW w:w="534" w:type="dxa"/>
            <w:shd w:val="clear" w:color="auto" w:fill="auto"/>
          </w:tcPr>
          <w:p w:rsidR="0076193A" w:rsidRPr="00BC32EA" w:rsidRDefault="0076193A" w:rsidP="007619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76193A" w:rsidRPr="002839FE" w:rsidRDefault="0076193A" w:rsidP="0076193A">
            <w:r>
              <w:t>Открытое межмунипальное образовательное событие –викторина по географии «Путешествие к южному полюсу», посвященной 200-летию открытия Антарктиды, Межмуниципальный центр по работе с ОД на базе МАОУ «СОШ№7» г.Колпашево</w:t>
            </w:r>
          </w:p>
        </w:tc>
        <w:tc>
          <w:tcPr>
            <w:tcW w:w="2693" w:type="dxa"/>
            <w:shd w:val="clear" w:color="auto" w:fill="auto"/>
          </w:tcPr>
          <w:p w:rsidR="0076193A" w:rsidRPr="00BC32EA" w:rsidRDefault="0076193A" w:rsidP="007619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межмуниципальный</w:t>
            </w:r>
          </w:p>
        </w:tc>
        <w:tc>
          <w:tcPr>
            <w:tcW w:w="1984" w:type="dxa"/>
          </w:tcPr>
          <w:p w:rsidR="0076193A" w:rsidRPr="00C23357" w:rsidRDefault="0076193A" w:rsidP="0076193A">
            <w:r>
              <w:t>8/3</w:t>
            </w:r>
          </w:p>
        </w:tc>
        <w:tc>
          <w:tcPr>
            <w:tcW w:w="5529" w:type="dxa"/>
          </w:tcPr>
          <w:p w:rsidR="0076193A" w:rsidRDefault="0076193A" w:rsidP="0076193A">
            <w:r>
              <w:t>Афанасьева Дарья, 7-ПБ</w:t>
            </w:r>
          </w:p>
          <w:p w:rsidR="0076193A" w:rsidRDefault="0076193A" w:rsidP="0076193A">
            <w:r>
              <w:t>Хозяйкина Алиса, 8 -ПБ</w:t>
            </w:r>
          </w:p>
          <w:p w:rsidR="0076193A" w:rsidRPr="00C23357" w:rsidRDefault="0076193A" w:rsidP="0076193A">
            <w:r>
              <w:t>Яковлева Анастасия, 7- ПР</w:t>
            </w:r>
          </w:p>
        </w:tc>
      </w:tr>
      <w:tr w:rsidR="0076193A" w:rsidRPr="004D5DA1" w:rsidTr="009A795E">
        <w:tc>
          <w:tcPr>
            <w:tcW w:w="534" w:type="dxa"/>
            <w:shd w:val="clear" w:color="auto" w:fill="auto"/>
          </w:tcPr>
          <w:p w:rsidR="0076193A" w:rsidRPr="00BC32EA" w:rsidRDefault="0076193A" w:rsidP="007619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76193A" w:rsidRPr="00BC32EA" w:rsidRDefault="0076193A" w:rsidP="0076193A">
            <w:pPr>
              <w:rPr>
                <w:rFonts w:ascii="PT Astra Serif" w:eastAsia="Calibri" w:hAnsi="PT Astra Serif"/>
                <w:b/>
                <w:lang w:eastAsia="en-US"/>
              </w:rPr>
            </w:pPr>
            <w:r>
              <w:t>Региональный компетентностный конкурс «В мире географии», ТОИПКРО</w:t>
            </w:r>
          </w:p>
        </w:tc>
        <w:tc>
          <w:tcPr>
            <w:tcW w:w="2693" w:type="dxa"/>
            <w:shd w:val="clear" w:color="auto" w:fill="auto"/>
          </w:tcPr>
          <w:p w:rsidR="0076193A" w:rsidRPr="00BC32EA" w:rsidRDefault="0076193A" w:rsidP="007619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региональный</w:t>
            </w:r>
          </w:p>
        </w:tc>
        <w:tc>
          <w:tcPr>
            <w:tcW w:w="1984" w:type="dxa"/>
          </w:tcPr>
          <w:p w:rsidR="0076193A" w:rsidRPr="008D7A79" w:rsidRDefault="0076193A" w:rsidP="0076193A">
            <w:r>
              <w:t>3/1</w:t>
            </w:r>
          </w:p>
        </w:tc>
        <w:tc>
          <w:tcPr>
            <w:tcW w:w="5529" w:type="dxa"/>
          </w:tcPr>
          <w:p w:rsidR="0076193A" w:rsidRPr="008D7A79" w:rsidRDefault="0076193A" w:rsidP="0076193A">
            <w:proofErr w:type="spellStart"/>
            <w:r>
              <w:t>Слотин</w:t>
            </w:r>
            <w:proofErr w:type="spellEnd"/>
            <w:r>
              <w:t xml:space="preserve"> Роман, 6-ПР</w:t>
            </w:r>
          </w:p>
        </w:tc>
      </w:tr>
      <w:tr w:rsidR="0076193A" w:rsidRPr="004D5DA1" w:rsidTr="00EA69DB">
        <w:tc>
          <w:tcPr>
            <w:tcW w:w="534" w:type="dxa"/>
            <w:shd w:val="clear" w:color="auto" w:fill="auto"/>
          </w:tcPr>
          <w:p w:rsidR="0076193A" w:rsidRPr="00BC32EA" w:rsidRDefault="0076193A" w:rsidP="007619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76193A" w:rsidRDefault="0076193A" w:rsidP="0076193A">
            <w:r>
              <w:rPr>
                <w:lang w:val="en-US"/>
              </w:rPr>
              <w:t>IX</w:t>
            </w:r>
            <w:r>
              <w:t xml:space="preserve"> Городская конференция исследовательских и проектных работ учащихся 5-7 классов ОУ </w:t>
            </w:r>
            <w:proofErr w:type="spellStart"/>
            <w:r>
              <w:t>г.о</w:t>
            </w:r>
            <w:proofErr w:type="spellEnd"/>
            <w:r>
              <w:t>. Стрежевой, УО</w:t>
            </w:r>
          </w:p>
          <w:p w:rsidR="0076193A" w:rsidRPr="00BC32EA" w:rsidRDefault="0076193A" w:rsidP="0076193A">
            <w:pPr>
              <w:rPr>
                <w:rFonts w:ascii="PT Astra Serif" w:eastAsia="Calibri" w:hAnsi="PT Astra Serif"/>
                <w:b/>
                <w:lang w:eastAsia="en-US"/>
              </w:rPr>
            </w:pPr>
            <w:r>
              <w:t>МОУ «СОШ№2»</w:t>
            </w:r>
          </w:p>
        </w:tc>
        <w:tc>
          <w:tcPr>
            <w:tcW w:w="2693" w:type="dxa"/>
            <w:shd w:val="clear" w:color="auto" w:fill="auto"/>
          </w:tcPr>
          <w:p w:rsidR="0076193A" w:rsidRPr="00BC32EA" w:rsidRDefault="0076193A" w:rsidP="007619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муниципальный</w:t>
            </w:r>
          </w:p>
        </w:tc>
        <w:tc>
          <w:tcPr>
            <w:tcW w:w="1984" w:type="dxa"/>
          </w:tcPr>
          <w:p w:rsidR="0076193A" w:rsidRDefault="0076193A" w:rsidP="0076193A">
            <w:r>
              <w:t>1/1</w:t>
            </w:r>
          </w:p>
        </w:tc>
        <w:tc>
          <w:tcPr>
            <w:tcW w:w="5529" w:type="dxa"/>
          </w:tcPr>
          <w:p w:rsidR="0076193A" w:rsidRDefault="0076193A" w:rsidP="0076193A">
            <w:r>
              <w:t>Туктамышев Даниил, 7-ПР</w:t>
            </w:r>
          </w:p>
        </w:tc>
      </w:tr>
      <w:tr w:rsidR="0076193A" w:rsidRPr="004D5DA1" w:rsidTr="00AE2490">
        <w:tc>
          <w:tcPr>
            <w:tcW w:w="534" w:type="dxa"/>
            <w:shd w:val="clear" w:color="auto" w:fill="auto"/>
          </w:tcPr>
          <w:p w:rsidR="0076193A" w:rsidRPr="00BC32EA" w:rsidRDefault="0076193A" w:rsidP="0076193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4961" w:type="dxa"/>
          </w:tcPr>
          <w:p w:rsidR="0076193A" w:rsidRDefault="0076193A" w:rsidP="0076193A">
            <w:r>
              <w:t>Сетевая научно-практическая конференция старшеклассников «Мир и я: стратегия открытий и преобразований», УО</w:t>
            </w:r>
          </w:p>
          <w:p w:rsidR="0076193A" w:rsidRPr="005C0F72" w:rsidRDefault="0076193A" w:rsidP="0076193A">
            <w:r>
              <w:t>МОУ «СОШ№4»</w:t>
            </w:r>
          </w:p>
        </w:tc>
        <w:tc>
          <w:tcPr>
            <w:tcW w:w="2693" w:type="dxa"/>
          </w:tcPr>
          <w:p w:rsidR="0076193A" w:rsidRDefault="0076193A" w:rsidP="0076193A">
            <w:pPr>
              <w:jc w:val="center"/>
            </w:pPr>
            <w:r>
              <w:t>муниципальный</w:t>
            </w:r>
          </w:p>
        </w:tc>
        <w:tc>
          <w:tcPr>
            <w:tcW w:w="1984" w:type="dxa"/>
          </w:tcPr>
          <w:p w:rsidR="0076193A" w:rsidRDefault="0076193A" w:rsidP="0076193A">
            <w:r>
              <w:t>3/3</w:t>
            </w:r>
          </w:p>
        </w:tc>
        <w:tc>
          <w:tcPr>
            <w:tcW w:w="5529" w:type="dxa"/>
          </w:tcPr>
          <w:p w:rsidR="0076193A" w:rsidRDefault="0076193A" w:rsidP="0076193A">
            <w:r>
              <w:t>Пфейфер Герман, 8-ПР</w:t>
            </w:r>
          </w:p>
          <w:p w:rsidR="0076193A" w:rsidRDefault="0076193A" w:rsidP="0076193A">
            <w:r>
              <w:t>Фадеев Владислав, 8-ПР</w:t>
            </w:r>
          </w:p>
          <w:p w:rsidR="0076193A" w:rsidRDefault="0076193A" w:rsidP="0076193A">
            <w:r>
              <w:t>Журавлева Анна, 8-ПР</w:t>
            </w:r>
          </w:p>
        </w:tc>
      </w:tr>
    </w:tbl>
    <w:p w:rsidR="00E0673C" w:rsidRPr="004D5DA1" w:rsidRDefault="00E0673C" w:rsidP="007F3B04">
      <w:pPr>
        <w:rPr>
          <w:rFonts w:ascii="PT Astra Serif" w:eastAsia="Calibri" w:hAnsi="PT Astra Serif"/>
          <w:i/>
          <w:color w:val="FF0000"/>
          <w:lang w:eastAsia="en-US"/>
        </w:rPr>
      </w:pPr>
    </w:p>
    <w:sectPr w:rsidR="00E0673C" w:rsidRPr="004D5DA1" w:rsidSect="00F0688F">
      <w:pgSz w:w="16838" w:h="11906" w:orient="landscape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06CC"/>
    <w:multiLevelType w:val="hybridMultilevel"/>
    <w:tmpl w:val="FF2E2D3C"/>
    <w:lvl w:ilvl="0" w:tplc="25D49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E6009D"/>
    <w:multiLevelType w:val="hybridMultilevel"/>
    <w:tmpl w:val="17625D5C"/>
    <w:lvl w:ilvl="0" w:tplc="9DBCA5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10B20"/>
    <w:multiLevelType w:val="hybridMultilevel"/>
    <w:tmpl w:val="81F4DFD6"/>
    <w:lvl w:ilvl="0" w:tplc="EB6A02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EB542C"/>
    <w:multiLevelType w:val="hybridMultilevel"/>
    <w:tmpl w:val="A6C67752"/>
    <w:lvl w:ilvl="0" w:tplc="E3E0B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0E2E8B"/>
    <w:multiLevelType w:val="multilevel"/>
    <w:tmpl w:val="FDE85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9D"/>
    <w:rsid w:val="00027C3E"/>
    <w:rsid w:val="000337AF"/>
    <w:rsid w:val="00034E98"/>
    <w:rsid w:val="000426FE"/>
    <w:rsid w:val="00050DB8"/>
    <w:rsid w:val="000F012D"/>
    <w:rsid w:val="000F32DE"/>
    <w:rsid w:val="001205A3"/>
    <w:rsid w:val="001544C5"/>
    <w:rsid w:val="00172D5C"/>
    <w:rsid w:val="001914D3"/>
    <w:rsid w:val="001C079D"/>
    <w:rsid w:val="001C65C8"/>
    <w:rsid w:val="001F4CA0"/>
    <w:rsid w:val="001F5339"/>
    <w:rsid w:val="002023E3"/>
    <w:rsid w:val="00275402"/>
    <w:rsid w:val="002839FE"/>
    <w:rsid w:val="00293EF8"/>
    <w:rsid w:val="002B3C65"/>
    <w:rsid w:val="003060E2"/>
    <w:rsid w:val="003420D9"/>
    <w:rsid w:val="003524E6"/>
    <w:rsid w:val="00354663"/>
    <w:rsid w:val="00476943"/>
    <w:rsid w:val="00496640"/>
    <w:rsid w:val="004979FE"/>
    <w:rsid w:val="004B0D33"/>
    <w:rsid w:val="004D5DA1"/>
    <w:rsid w:val="005433B3"/>
    <w:rsid w:val="00580BF2"/>
    <w:rsid w:val="0058724C"/>
    <w:rsid w:val="00610ABD"/>
    <w:rsid w:val="00644674"/>
    <w:rsid w:val="00666C51"/>
    <w:rsid w:val="006855C5"/>
    <w:rsid w:val="00691100"/>
    <w:rsid w:val="00696F36"/>
    <w:rsid w:val="007211E6"/>
    <w:rsid w:val="0072589E"/>
    <w:rsid w:val="0076193A"/>
    <w:rsid w:val="007638BE"/>
    <w:rsid w:val="007C20B7"/>
    <w:rsid w:val="007F3B04"/>
    <w:rsid w:val="00814BF9"/>
    <w:rsid w:val="008469AE"/>
    <w:rsid w:val="008B5F3C"/>
    <w:rsid w:val="008C7933"/>
    <w:rsid w:val="008D6009"/>
    <w:rsid w:val="00915D7C"/>
    <w:rsid w:val="00942E59"/>
    <w:rsid w:val="009951A6"/>
    <w:rsid w:val="0099601A"/>
    <w:rsid w:val="009F1B71"/>
    <w:rsid w:val="00A02F14"/>
    <w:rsid w:val="00A24FA5"/>
    <w:rsid w:val="00A55981"/>
    <w:rsid w:val="00A830A5"/>
    <w:rsid w:val="00A966CE"/>
    <w:rsid w:val="00A96AD2"/>
    <w:rsid w:val="00AC5FB5"/>
    <w:rsid w:val="00B20898"/>
    <w:rsid w:val="00B368F6"/>
    <w:rsid w:val="00B77371"/>
    <w:rsid w:val="00B91CF0"/>
    <w:rsid w:val="00BB5E3D"/>
    <w:rsid w:val="00BC32EA"/>
    <w:rsid w:val="00BC6794"/>
    <w:rsid w:val="00C40E95"/>
    <w:rsid w:val="00C75C24"/>
    <w:rsid w:val="00CA128E"/>
    <w:rsid w:val="00D13928"/>
    <w:rsid w:val="00D45DDF"/>
    <w:rsid w:val="00DB33EA"/>
    <w:rsid w:val="00DD511F"/>
    <w:rsid w:val="00DF098F"/>
    <w:rsid w:val="00E0673C"/>
    <w:rsid w:val="00E12545"/>
    <w:rsid w:val="00E3006F"/>
    <w:rsid w:val="00E40FE6"/>
    <w:rsid w:val="00E41EA2"/>
    <w:rsid w:val="00E4588D"/>
    <w:rsid w:val="00EA0DB6"/>
    <w:rsid w:val="00EC2481"/>
    <w:rsid w:val="00EF2EFC"/>
    <w:rsid w:val="00F0688F"/>
    <w:rsid w:val="00FC4C8C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A189D"/>
  <w15:chartTrackingRefBased/>
  <w15:docId w15:val="{48761395-FAC1-4CA4-83E8-225A5FDE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F3B04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A12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EA0DB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D5D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69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476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6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VerbichTI</dc:creator>
  <cp:keywords/>
  <cp:lastModifiedBy>Рослякова Наталья Николаевна</cp:lastModifiedBy>
  <cp:revision>45</cp:revision>
  <cp:lastPrinted>2007-05-24T09:05:00Z</cp:lastPrinted>
  <dcterms:created xsi:type="dcterms:W3CDTF">2019-04-19T03:53:00Z</dcterms:created>
  <dcterms:modified xsi:type="dcterms:W3CDTF">2021-05-28T02:32:00Z</dcterms:modified>
</cp:coreProperties>
</file>