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5F3" w:rsidRDefault="006D7C98" w:rsidP="002A45F3">
      <w:pPr>
        <w:jc w:val="center"/>
        <w:rPr>
          <w:rFonts w:ascii="Times New Roman" w:hAnsi="Times New Roman" w:cs="Times New Roman"/>
          <w:sz w:val="28"/>
          <w:szCs w:val="28"/>
        </w:rPr>
      </w:pPr>
      <w:r w:rsidRPr="00846321">
        <w:rPr>
          <w:rFonts w:ascii="Times New Roman" w:hAnsi="Times New Roman" w:cs="Times New Roman"/>
          <w:sz w:val="28"/>
          <w:szCs w:val="28"/>
        </w:rPr>
        <w:t>Список участников отделения «ЮНАРМИЯ»</w:t>
      </w:r>
      <w:bookmarkStart w:id="0" w:name="_GoBack"/>
      <w:bookmarkEnd w:id="0"/>
    </w:p>
    <w:p w:rsidR="006D7C98" w:rsidRPr="00846321" w:rsidRDefault="006D7C98" w:rsidP="002A45F3">
      <w:pPr>
        <w:jc w:val="center"/>
        <w:rPr>
          <w:rFonts w:ascii="Times New Roman" w:hAnsi="Times New Roman" w:cs="Times New Roman"/>
          <w:sz w:val="28"/>
          <w:szCs w:val="28"/>
        </w:rPr>
      </w:pPr>
      <w:r w:rsidRPr="00846321">
        <w:rPr>
          <w:rFonts w:ascii="Times New Roman" w:hAnsi="Times New Roman" w:cs="Times New Roman"/>
          <w:sz w:val="28"/>
          <w:szCs w:val="28"/>
        </w:rPr>
        <w:t>МОУ «СОШ №6 городского округа Стрежевой»</w:t>
      </w:r>
      <w:r>
        <w:rPr>
          <w:rFonts w:ascii="Times New Roman" w:hAnsi="Times New Roman" w:cs="Times New Roman"/>
          <w:sz w:val="28"/>
          <w:szCs w:val="28"/>
        </w:rPr>
        <w:t xml:space="preserve"> 2020-2021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5736"/>
        <w:gridCol w:w="1385"/>
        <w:gridCol w:w="993"/>
      </w:tblGrid>
      <w:tr w:rsidR="006D7C98" w:rsidRPr="00846321" w:rsidTr="00981127">
        <w:tc>
          <w:tcPr>
            <w:tcW w:w="861" w:type="dxa"/>
          </w:tcPr>
          <w:p w:rsidR="006D7C98" w:rsidRPr="00846321" w:rsidRDefault="006D7C98" w:rsidP="00981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736" w:type="dxa"/>
          </w:tcPr>
          <w:p w:rsidR="006D7C98" w:rsidRPr="00846321" w:rsidRDefault="006D7C98" w:rsidP="0098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385" w:type="dxa"/>
          </w:tcPr>
          <w:p w:rsidR="006D7C98" w:rsidRPr="00846321" w:rsidRDefault="006D7C98" w:rsidP="00981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993" w:type="dxa"/>
          </w:tcPr>
          <w:p w:rsidR="006D7C98" w:rsidRPr="00846321" w:rsidRDefault="006D7C98" w:rsidP="00981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2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6D7C98" w:rsidRPr="00846321" w:rsidTr="00981127">
        <w:tc>
          <w:tcPr>
            <w:tcW w:w="861" w:type="dxa"/>
          </w:tcPr>
          <w:p w:rsidR="006D7C98" w:rsidRPr="00846321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6" w:type="dxa"/>
          </w:tcPr>
          <w:p w:rsidR="006D7C98" w:rsidRPr="00846321" w:rsidRDefault="006D7C98" w:rsidP="006D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Павел Максимович</w:t>
            </w:r>
          </w:p>
        </w:tc>
        <w:tc>
          <w:tcPr>
            <w:tcW w:w="1385" w:type="dxa"/>
          </w:tcPr>
          <w:p w:rsidR="006D7C98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993" w:type="dxa"/>
          </w:tcPr>
          <w:p w:rsidR="006D7C98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D7C98" w:rsidRPr="00846321" w:rsidTr="00981127">
        <w:tc>
          <w:tcPr>
            <w:tcW w:w="861" w:type="dxa"/>
          </w:tcPr>
          <w:p w:rsidR="006D7C98" w:rsidRPr="00846321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6" w:type="dxa"/>
          </w:tcPr>
          <w:p w:rsidR="006D7C98" w:rsidRPr="00846321" w:rsidRDefault="006D7C98" w:rsidP="006D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21">
              <w:rPr>
                <w:rFonts w:ascii="Times New Roman" w:hAnsi="Times New Roman" w:cs="Times New Roman"/>
                <w:sz w:val="28"/>
                <w:szCs w:val="28"/>
              </w:rPr>
              <w:t>Кудрявцева Анастасия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385" w:type="dxa"/>
          </w:tcPr>
          <w:p w:rsidR="006D7C98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993" w:type="dxa"/>
          </w:tcPr>
          <w:p w:rsidR="006D7C98" w:rsidRPr="00846321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D7C98" w:rsidRPr="00846321" w:rsidTr="00981127">
        <w:tc>
          <w:tcPr>
            <w:tcW w:w="861" w:type="dxa"/>
          </w:tcPr>
          <w:p w:rsidR="006D7C98" w:rsidRPr="00846321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36" w:type="dxa"/>
          </w:tcPr>
          <w:p w:rsidR="006D7C98" w:rsidRPr="00846321" w:rsidRDefault="006D7C98" w:rsidP="006D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Шарифянова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Дамировна</w:t>
            </w:r>
            <w:proofErr w:type="spellEnd"/>
          </w:p>
        </w:tc>
        <w:tc>
          <w:tcPr>
            <w:tcW w:w="1385" w:type="dxa"/>
          </w:tcPr>
          <w:p w:rsidR="006D7C98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993" w:type="dxa"/>
          </w:tcPr>
          <w:p w:rsidR="006D7C98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D7C98" w:rsidRPr="00846321" w:rsidTr="00981127">
        <w:tc>
          <w:tcPr>
            <w:tcW w:w="861" w:type="dxa"/>
          </w:tcPr>
          <w:p w:rsidR="006D7C98" w:rsidRPr="00846321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36" w:type="dxa"/>
          </w:tcPr>
          <w:p w:rsidR="006D7C98" w:rsidRPr="00846321" w:rsidRDefault="006D7C98" w:rsidP="006D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21">
              <w:rPr>
                <w:rFonts w:ascii="Times New Roman" w:hAnsi="Times New Roman" w:cs="Times New Roman"/>
                <w:sz w:val="28"/>
                <w:szCs w:val="28"/>
              </w:rPr>
              <w:t>Лузин Денис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</w:p>
        </w:tc>
        <w:tc>
          <w:tcPr>
            <w:tcW w:w="1385" w:type="dxa"/>
          </w:tcPr>
          <w:p w:rsidR="006D7C98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993" w:type="dxa"/>
          </w:tcPr>
          <w:p w:rsidR="006D7C98" w:rsidRPr="00846321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D7C98" w:rsidRPr="00846321" w:rsidTr="00981127">
        <w:tc>
          <w:tcPr>
            <w:tcW w:w="861" w:type="dxa"/>
          </w:tcPr>
          <w:p w:rsidR="006D7C98" w:rsidRPr="00846321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36" w:type="dxa"/>
          </w:tcPr>
          <w:p w:rsidR="006D7C98" w:rsidRPr="00846321" w:rsidRDefault="006D7C98" w:rsidP="006D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6321">
              <w:rPr>
                <w:rFonts w:ascii="Times New Roman" w:hAnsi="Times New Roman" w:cs="Times New Roman"/>
                <w:sz w:val="28"/>
                <w:szCs w:val="28"/>
              </w:rPr>
              <w:t>Танасейчук</w:t>
            </w:r>
            <w:proofErr w:type="spellEnd"/>
            <w:r w:rsidRPr="00846321"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1385" w:type="dxa"/>
          </w:tcPr>
          <w:p w:rsidR="006D7C98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993" w:type="dxa"/>
          </w:tcPr>
          <w:p w:rsidR="006D7C98" w:rsidRPr="00846321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D7C98" w:rsidRPr="00846321" w:rsidTr="00981127">
        <w:tc>
          <w:tcPr>
            <w:tcW w:w="861" w:type="dxa"/>
          </w:tcPr>
          <w:p w:rsidR="006D7C98" w:rsidRPr="00846321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36" w:type="dxa"/>
          </w:tcPr>
          <w:p w:rsidR="006D7C98" w:rsidRPr="00846321" w:rsidRDefault="006D7C98" w:rsidP="006D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Анатольевна</w:t>
            </w:r>
          </w:p>
        </w:tc>
        <w:tc>
          <w:tcPr>
            <w:tcW w:w="1385" w:type="dxa"/>
          </w:tcPr>
          <w:p w:rsidR="006D7C98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993" w:type="dxa"/>
          </w:tcPr>
          <w:p w:rsidR="006D7C98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D7C98" w:rsidRPr="00846321" w:rsidTr="00981127">
        <w:tc>
          <w:tcPr>
            <w:tcW w:w="861" w:type="dxa"/>
          </w:tcPr>
          <w:p w:rsidR="006D7C98" w:rsidRPr="00846321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36" w:type="dxa"/>
          </w:tcPr>
          <w:p w:rsidR="006D7C98" w:rsidRDefault="006D7C98" w:rsidP="006D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Романович</w:t>
            </w:r>
          </w:p>
        </w:tc>
        <w:tc>
          <w:tcPr>
            <w:tcW w:w="1385" w:type="dxa"/>
          </w:tcPr>
          <w:p w:rsidR="006D7C98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993" w:type="dxa"/>
          </w:tcPr>
          <w:p w:rsidR="006D7C98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D7C98" w:rsidRPr="00846321" w:rsidTr="00981127">
        <w:tc>
          <w:tcPr>
            <w:tcW w:w="861" w:type="dxa"/>
          </w:tcPr>
          <w:p w:rsidR="006D7C98" w:rsidRPr="00846321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36" w:type="dxa"/>
          </w:tcPr>
          <w:p w:rsidR="006D7C98" w:rsidRPr="00846321" w:rsidRDefault="006D7C98" w:rsidP="006D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21">
              <w:rPr>
                <w:rFonts w:ascii="Times New Roman" w:hAnsi="Times New Roman" w:cs="Times New Roman"/>
                <w:sz w:val="28"/>
                <w:szCs w:val="28"/>
              </w:rPr>
              <w:t>Исаев Артем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1385" w:type="dxa"/>
          </w:tcPr>
          <w:p w:rsidR="006D7C98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993" w:type="dxa"/>
          </w:tcPr>
          <w:p w:rsidR="006D7C98" w:rsidRPr="00846321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D7C98" w:rsidRPr="00846321" w:rsidTr="00981127">
        <w:tc>
          <w:tcPr>
            <w:tcW w:w="861" w:type="dxa"/>
          </w:tcPr>
          <w:p w:rsidR="006D7C98" w:rsidRPr="00846321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36" w:type="dxa"/>
          </w:tcPr>
          <w:p w:rsidR="006D7C98" w:rsidRPr="00846321" w:rsidRDefault="006D7C98" w:rsidP="006D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</w:t>
            </w:r>
            <w:r w:rsidRPr="00846321">
              <w:rPr>
                <w:rFonts w:ascii="Times New Roman" w:hAnsi="Times New Roman" w:cs="Times New Roman"/>
                <w:sz w:val="28"/>
                <w:szCs w:val="28"/>
              </w:rPr>
              <w:t>в Михаил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Степанович</w:t>
            </w:r>
          </w:p>
        </w:tc>
        <w:tc>
          <w:tcPr>
            <w:tcW w:w="1385" w:type="dxa"/>
          </w:tcPr>
          <w:p w:rsidR="006D7C98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993" w:type="dxa"/>
          </w:tcPr>
          <w:p w:rsidR="006D7C98" w:rsidRPr="00846321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D7C98" w:rsidRPr="00846321" w:rsidTr="00981127">
        <w:tc>
          <w:tcPr>
            <w:tcW w:w="861" w:type="dxa"/>
          </w:tcPr>
          <w:p w:rsidR="006D7C98" w:rsidRPr="00846321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36" w:type="dxa"/>
          </w:tcPr>
          <w:p w:rsidR="006D7C98" w:rsidRPr="00846321" w:rsidRDefault="006D7C98" w:rsidP="006D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6321">
              <w:rPr>
                <w:rFonts w:ascii="Times New Roman" w:hAnsi="Times New Roman" w:cs="Times New Roman"/>
                <w:sz w:val="28"/>
                <w:szCs w:val="28"/>
              </w:rPr>
              <w:t>Туктамышев</w:t>
            </w:r>
            <w:proofErr w:type="spellEnd"/>
            <w:r w:rsidRPr="00846321">
              <w:rPr>
                <w:rFonts w:ascii="Times New Roman" w:hAnsi="Times New Roman" w:cs="Times New Roman"/>
                <w:sz w:val="28"/>
                <w:szCs w:val="28"/>
              </w:rPr>
              <w:t xml:space="preserve"> 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632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1385" w:type="dxa"/>
          </w:tcPr>
          <w:p w:rsidR="006D7C98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993" w:type="dxa"/>
          </w:tcPr>
          <w:p w:rsidR="006D7C98" w:rsidRPr="00846321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D7C98" w:rsidRPr="00846321" w:rsidTr="00981127">
        <w:tc>
          <w:tcPr>
            <w:tcW w:w="861" w:type="dxa"/>
          </w:tcPr>
          <w:p w:rsidR="006D7C98" w:rsidRPr="00846321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36" w:type="dxa"/>
          </w:tcPr>
          <w:p w:rsidR="006D7C98" w:rsidRPr="00846321" w:rsidRDefault="006D7C98" w:rsidP="006D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21">
              <w:rPr>
                <w:rFonts w:ascii="Times New Roman" w:hAnsi="Times New Roman" w:cs="Times New Roman"/>
                <w:sz w:val="28"/>
                <w:szCs w:val="28"/>
              </w:rPr>
              <w:t>Исмаилов Даниэль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7F77">
              <w:rPr>
                <w:rFonts w:ascii="Times New Roman" w:hAnsi="Times New Roman" w:cs="Times New Roman"/>
                <w:sz w:val="28"/>
                <w:szCs w:val="28"/>
              </w:rPr>
              <w:t>Равшанович</w:t>
            </w:r>
            <w:proofErr w:type="spellEnd"/>
          </w:p>
        </w:tc>
        <w:tc>
          <w:tcPr>
            <w:tcW w:w="1385" w:type="dxa"/>
          </w:tcPr>
          <w:p w:rsidR="006D7C98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993" w:type="dxa"/>
          </w:tcPr>
          <w:p w:rsidR="006D7C98" w:rsidRPr="00846321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D7C98" w:rsidRPr="00846321" w:rsidTr="00981127">
        <w:tc>
          <w:tcPr>
            <w:tcW w:w="861" w:type="dxa"/>
          </w:tcPr>
          <w:p w:rsidR="006D7C98" w:rsidRPr="00846321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36" w:type="dxa"/>
          </w:tcPr>
          <w:p w:rsidR="006D7C98" w:rsidRPr="00846321" w:rsidRDefault="006D7C98" w:rsidP="006D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Александрович</w:t>
            </w:r>
          </w:p>
        </w:tc>
        <w:tc>
          <w:tcPr>
            <w:tcW w:w="1385" w:type="dxa"/>
          </w:tcPr>
          <w:p w:rsidR="006D7C98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993" w:type="dxa"/>
          </w:tcPr>
          <w:p w:rsidR="006D7C98" w:rsidRPr="00846321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D7C98" w:rsidRPr="00846321" w:rsidTr="00981127">
        <w:tc>
          <w:tcPr>
            <w:tcW w:w="861" w:type="dxa"/>
          </w:tcPr>
          <w:p w:rsidR="006D7C98" w:rsidRPr="00846321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36" w:type="dxa"/>
          </w:tcPr>
          <w:p w:rsidR="006D7C98" w:rsidRPr="00846321" w:rsidRDefault="006D7C98" w:rsidP="006D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Максим Евгеньевич</w:t>
            </w:r>
          </w:p>
        </w:tc>
        <w:tc>
          <w:tcPr>
            <w:tcW w:w="1385" w:type="dxa"/>
          </w:tcPr>
          <w:p w:rsidR="006D7C98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993" w:type="dxa"/>
          </w:tcPr>
          <w:p w:rsidR="006D7C98" w:rsidRPr="00846321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D7C98" w:rsidRPr="00846321" w:rsidTr="00981127">
        <w:tc>
          <w:tcPr>
            <w:tcW w:w="861" w:type="dxa"/>
          </w:tcPr>
          <w:p w:rsidR="006D7C98" w:rsidRPr="00846321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36" w:type="dxa"/>
          </w:tcPr>
          <w:p w:rsidR="006D7C98" w:rsidRPr="00846321" w:rsidRDefault="006D7C98" w:rsidP="006D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 Никита Георгиевич</w:t>
            </w:r>
          </w:p>
        </w:tc>
        <w:tc>
          <w:tcPr>
            <w:tcW w:w="1385" w:type="dxa"/>
          </w:tcPr>
          <w:p w:rsidR="006D7C98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993" w:type="dxa"/>
          </w:tcPr>
          <w:p w:rsidR="006D7C98" w:rsidRPr="00846321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D7C98" w:rsidRPr="00846321" w:rsidTr="00981127">
        <w:tc>
          <w:tcPr>
            <w:tcW w:w="861" w:type="dxa"/>
          </w:tcPr>
          <w:p w:rsidR="006D7C98" w:rsidRPr="00846321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36" w:type="dxa"/>
          </w:tcPr>
          <w:p w:rsidR="006D7C98" w:rsidRPr="00846321" w:rsidRDefault="006D7C98" w:rsidP="006D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Даниил Викторович</w:t>
            </w:r>
          </w:p>
        </w:tc>
        <w:tc>
          <w:tcPr>
            <w:tcW w:w="1385" w:type="dxa"/>
          </w:tcPr>
          <w:p w:rsidR="006D7C98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993" w:type="dxa"/>
          </w:tcPr>
          <w:p w:rsidR="006D7C98" w:rsidRPr="00846321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7C98" w:rsidRPr="00846321" w:rsidTr="00981127">
        <w:tc>
          <w:tcPr>
            <w:tcW w:w="861" w:type="dxa"/>
          </w:tcPr>
          <w:p w:rsidR="006D7C98" w:rsidRPr="00846321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36" w:type="dxa"/>
          </w:tcPr>
          <w:p w:rsidR="006D7C98" w:rsidRPr="00846321" w:rsidRDefault="006D7C98" w:rsidP="006D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Сторчак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Алексеевич</w:t>
            </w:r>
          </w:p>
        </w:tc>
        <w:tc>
          <w:tcPr>
            <w:tcW w:w="1385" w:type="dxa"/>
          </w:tcPr>
          <w:p w:rsidR="006D7C98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993" w:type="dxa"/>
          </w:tcPr>
          <w:p w:rsidR="006D7C98" w:rsidRPr="00846321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7C98" w:rsidRPr="00846321" w:rsidTr="00981127">
        <w:tc>
          <w:tcPr>
            <w:tcW w:w="861" w:type="dxa"/>
          </w:tcPr>
          <w:p w:rsidR="006D7C98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36" w:type="dxa"/>
          </w:tcPr>
          <w:p w:rsidR="006D7C98" w:rsidRPr="00846321" w:rsidRDefault="006D7C98" w:rsidP="006D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Чибисов Дмитрий Игоревич</w:t>
            </w:r>
          </w:p>
        </w:tc>
        <w:tc>
          <w:tcPr>
            <w:tcW w:w="1385" w:type="dxa"/>
          </w:tcPr>
          <w:p w:rsidR="006D7C98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993" w:type="dxa"/>
          </w:tcPr>
          <w:p w:rsidR="006D7C98" w:rsidRDefault="006D7C98" w:rsidP="006D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C0B28" w:rsidRDefault="000C0B28"/>
    <w:sectPr w:rsidR="000C0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98"/>
    <w:rsid w:val="000C0B28"/>
    <w:rsid w:val="002A45F3"/>
    <w:rsid w:val="006D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D8B0"/>
  <w15:chartTrackingRefBased/>
  <w15:docId w15:val="{E51702B9-3CC2-4AD6-B497-A3461756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S6INF21</dc:creator>
  <cp:keywords/>
  <dc:description/>
  <cp:lastModifiedBy>S6INF21</cp:lastModifiedBy>
  <cp:revision>2</cp:revision>
  <dcterms:created xsi:type="dcterms:W3CDTF">2020-09-25T07:16:00Z</dcterms:created>
  <dcterms:modified xsi:type="dcterms:W3CDTF">2021-03-01T06:41:00Z</dcterms:modified>
</cp:coreProperties>
</file>